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6FC9" w14:textId="7FC60EF3" w:rsidR="00BF566E" w:rsidRPr="00BF566E" w:rsidRDefault="00B913C3" w:rsidP="00BF56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341D79">
        <w:rPr>
          <w:rFonts w:ascii="Times New Roman" w:eastAsia="Times New Roman" w:hAnsi="Times New Roman" w:cs="Times New Roman"/>
          <w:b/>
          <w:bCs/>
          <w:lang w:eastAsia="es-MX"/>
        </w:rPr>
        <w:t>C</w:t>
      </w:r>
      <w:r w:rsidR="00BF566E" w:rsidRPr="00BF566E">
        <w:rPr>
          <w:rFonts w:ascii="Times New Roman" w:eastAsia="Times New Roman" w:hAnsi="Times New Roman" w:cs="Times New Roman"/>
          <w:b/>
          <w:bCs/>
          <w:lang w:eastAsia="es-MX"/>
        </w:rPr>
        <w:t>ontexto General de la Empresa</w:t>
      </w:r>
    </w:p>
    <w:p w14:paraId="01B251DB" w14:textId="77777777" w:rsidR="00BF566E" w:rsidRPr="00BF566E" w:rsidRDefault="00BF566E" w:rsidP="00BF5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>Nombre y giro de la empresa</w:t>
      </w:r>
    </w:p>
    <w:p w14:paraId="30FAFE40" w14:textId="77777777" w:rsidR="00BF566E" w:rsidRPr="00BF566E" w:rsidRDefault="00BF566E" w:rsidP="00BF5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>Breve historia y presencia en el mercado</w:t>
      </w:r>
    </w:p>
    <w:p w14:paraId="27F89FDE" w14:textId="77777777" w:rsidR="00BF566E" w:rsidRPr="00BF566E" w:rsidRDefault="00BF566E" w:rsidP="00BF5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>¿Cuál es su canal principal de comercialización actual?</w:t>
      </w:r>
    </w:p>
    <w:p w14:paraId="0819BE20" w14:textId="77777777" w:rsidR="00BF566E" w:rsidRPr="00BF566E" w:rsidRDefault="00BF566E" w:rsidP="00BF5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>¿Qué tan presente está en medios tradicionales?</w:t>
      </w:r>
    </w:p>
    <w:p w14:paraId="014B08CB" w14:textId="77777777" w:rsidR="00B913C3" w:rsidRPr="00341D79" w:rsidRDefault="00B913C3" w:rsidP="00B913C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  <w:r w:rsidRPr="00341D79">
        <w:rPr>
          <w:rFonts w:ascii="Times New Roman" w:eastAsia="Times New Roman" w:hAnsi="Times New Roman" w:cs="Times New Roman"/>
          <w:lang w:eastAsia="es-MX"/>
        </w:rPr>
        <w:t>Comenzamos aplicación de UNIDAD 6:</w:t>
      </w:r>
    </w:p>
    <w:p w14:paraId="3FB25852" w14:textId="77777777" w:rsidR="00B913C3" w:rsidRDefault="00B913C3" w:rsidP="00B913C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41D19B0B" w14:textId="77777777" w:rsidR="00341D79" w:rsidRPr="00341D79" w:rsidRDefault="00341D79" w:rsidP="00341D7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s-MX"/>
        </w:rPr>
      </w:pPr>
      <w:r w:rsidRPr="00341D79">
        <w:rPr>
          <w:rFonts w:ascii="Times New Roman" w:eastAsia="Times New Roman" w:hAnsi="Times New Roman" w:cs="Times New Roman"/>
          <w:b/>
          <w:bCs/>
          <w:lang w:eastAsia="es-MX"/>
        </w:rPr>
        <w:t>Aplica un diagnóstico en la Empresa</w:t>
      </w:r>
    </w:p>
    <w:p w14:paraId="2135C386" w14:textId="77777777" w:rsidR="00341D79" w:rsidRPr="00341D79" w:rsidRDefault="00341D79" w:rsidP="00341D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  <w:r w:rsidRPr="00341D79">
        <w:rPr>
          <w:rFonts w:ascii="Times New Roman" w:eastAsia="Times New Roman" w:hAnsi="Times New Roman" w:cs="Times New Roman"/>
          <w:lang w:eastAsia="es-MX"/>
        </w:rPr>
        <w:t>¿Qué prácticas de marketing tradicional utiliza la empresa?</w:t>
      </w:r>
    </w:p>
    <w:p w14:paraId="269AACF2" w14:textId="77777777" w:rsidR="00341D79" w:rsidRDefault="00341D79" w:rsidP="00341D7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  <w:r w:rsidRPr="00341D79">
        <w:rPr>
          <w:rFonts w:ascii="Times New Roman" w:eastAsia="Times New Roman" w:hAnsi="Times New Roman" w:cs="Times New Roman"/>
          <w:lang w:eastAsia="es-MX"/>
        </w:rPr>
        <w:t>¿Qué prácticas de marketing digital ha implementado?</w:t>
      </w:r>
    </w:p>
    <w:p w14:paraId="5643F90B" w14:textId="77777777" w:rsidR="00341D79" w:rsidRPr="00341D79" w:rsidRDefault="00341D79" w:rsidP="00341D79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s-MX"/>
        </w:rPr>
      </w:pPr>
    </w:p>
    <w:p w14:paraId="16E97B69" w14:textId="4A06D978" w:rsidR="00341D79" w:rsidRPr="00341D79" w:rsidRDefault="00341D79" w:rsidP="00341D7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s-MX"/>
        </w:rPr>
      </w:pPr>
      <w:r w:rsidRPr="00341D79">
        <w:rPr>
          <w:rFonts w:ascii="Times New Roman" w:eastAsia="Times New Roman" w:hAnsi="Times New Roman" w:cs="Times New Roman"/>
          <w:b/>
          <w:bCs/>
          <w:lang w:eastAsia="es-MX"/>
        </w:rPr>
        <w:t>Análisis Comparativo</w:t>
      </w:r>
    </w:p>
    <w:p w14:paraId="1B482FBC" w14:textId="77777777" w:rsidR="00341D79" w:rsidRDefault="00341D79" w:rsidP="00341D79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1630272A" w14:textId="03D19B87" w:rsidR="00341D79" w:rsidRPr="00341D79" w:rsidRDefault="00341D79" w:rsidP="00341D79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  <w:r w:rsidRPr="00341D79">
        <w:rPr>
          <w:rFonts w:ascii="Times New Roman" w:eastAsia="Times New Roman" w:hAnsi="Times New Roman" w:cs="Times New Roman"/>
          <w:lang w:eastAsia="es-MX"/>
        </w:rPr>
        <w:t>Completa la siguiente tabla con ejemplos específicos de la empresa: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3901"/>
        <w:gridCol w:w="3530"/>
      </w:tblGrid>
      <w:tr w:rsidR="00341D79" w:rsidRPr="00341D79" w14:paraId="18EF2F93" w14:textId="77777777" w:rsidTr="00CB0A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5B3CB1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341D79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Característica</w:t>
            </w:r>
          </w:p>
        </w:tc>
        <w:tc>
          <w:tcPr>
            <w:tcW w:w="0" w:type="auto"/>
            <w:vAlign w:val="center"/>
            <w:hideMark/>
          </w:tcPr>
          <w:p w14:paraId="57342240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341D79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Marketing Tradicional (Ejemplos en la empresa)</w:t>
            </w:r>
          </w:p>
        </w:tc>
        <w:tc>
          <w:tcPr>
            <w:tcW w:w="0" w:type="auto"/>
            <w:vAlign w:val="center"/>
            <w:hideMark/>
          </w:tcPr>
          <w:p w14:paraId="0612C3D3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341D79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Marketing Digital (Ejemplos en la empresa)</w:t>
            </w:r>
          </w:p>
        </w:tc>
      </w:tr>
      <w:tr w:rsidR="00341D79" w:rsidRPr="00341D79" w14:paraId="3BC98360" w14:textId="77777777" w:rsidTr="00CB0A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0DD8A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341D79">
              <w:rPr>
                <w:rFonts w:ascii="Times New Roman" w:eastAsia="Times New Roman" w:hAnsi="Times New Roman" w:cs="Times New Roman"/>
                <w:lang w:eastAsia="es-MX"/>
              </w:rPr>
              <w:t>Comunicación</w:t>
            </w:r>
          </w:p>
        </w:tc>
        <w:tc>
          <w:tcPr>
            <w:tcW w:w="0" w:type="auto"/>
            <w:vAlign w:val="center"/>
            <w:hideMark/>
          </w:tcPr>
          <w:p w14:paraId="5B3FC761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8D0C2AF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341D79" w:rsidRPr="00341D79" w14:paraId="61D5ACF1" w14:textId="77777777" w:rsidTr="00CB0A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1BE83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341D79">
              <w:rPr>
                <w:rFonts w:ascii="Times New Roman" w:eastAsia="Times New Roman" w:hAnsi="Times New Roman" w:cs="Times New Roman"/>
                <w:lang w:eastAsia="es-MX"/>
              </w:rPr>
              <w:t>Difusión</w:t>
            </w:r>
          </w:p>
        </w:tc>
        <w:tc>
          <w:tcPr>
            <w:tcW w:w="0" w:type="auto"/>
            <w:vAlign w:val="center"/>
            <w:hideMark/>
          </w:tcPr>
          <w:p w14:paraId="6FB669C0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403D380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341D79" w:rsidRPr="00341D79" w14:paraId="639989EA" w14:textId="77777777" w:rsidTr="00CB0A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8726A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341D79">
              <w:rPr>
                <w:rFonts w:ascii="Times New Roman" w:eastAsia="Times New Roman" w:hAnsi="Times New Roman" w:cs="Times New Roman"/>
                <w:lang w:eastAsia="es-MX"/>
              </w:rPr>
              <w:t>Medios</w:t>
            </w:r>
          </w:p>
        </w:tc>
        <w:tc>
          <w:tcPr>
            <w:tcW w:w="0" w:type="auto"/>
            <w:vAlign w:val="center"/>
            <w:hideMark/>
          </w:tcPr>
          <w:p w14:paraId="252A36AF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F8099CF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341D79" w:rsidRPr="00341D79" w14:paraId="3401B89C" w14:textId="77777777" w:rsidTr="00CB0A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CCF8B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341D79">
              <w:rPr>
                <w:rFonts w:ascii="Times New Roman" w:eastAsia="Times New Roman" w:hAnsi="Times New Roman" w:cs="Times New Roman"/>
                <w:lang w:eastAsia="es-MX"/>
              </w:rPr>
              <w:t>Medición</w:t>
            </w:r>
          </w:p>
        </w:tc>
        <w:tc>
          <w:tcPr>
            <w:tcW w:w="0" w:type="auto"/>
            <w:vAlign w:val="center"/>
            <w:hideMark/>
          </w:tcPr>
          <w:p w14:paraId="61C2D2CC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A1DCB02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341D79" w:rsidRPr="00341D79" w14:paraId="62E54BAD" w14:textId="77777777" w:rsidTr="00CB0A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40AF2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341D79">
              <w:rPr>
                <w:rFonts w:ascii="Times New Roman" w:eastAsia="Times New Roman" w:hAnsi="Times New Roman" w:cs="Times New Roman"/>
                <w:lang w:eastAsia="es-MX"/>
              </w:rPr>
              <w:t>Enfoque</w:t>
            </w:r>
          </w:p>
        </w:tc>
        <w:tc>
          <w:tcPr>
            <w:tcW w:w="0" w:type="auto"/>
            <w:vAlign w:val="center"/>
            <w:hideMark/>
          </w:tcPr>
          <w:p w14:paraId="38F4AA53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D3705C6" w14:textId="77777777" w:rsidR="00341D79" w:rsidRPr="00341D79" w:rsidRDefault="00341D79" w:rsidP="00341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</w:tbl>
    <w:p w14:paraId="629F069C" w14:textId="77777777" w:rsidR="00341D79" w:rsidRPr="00341D79" w:rsidRDefault="00341D79" w:rsidP="00B913C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290FA4A1" w14:textId="2E0D4340" w:rsidR="00BF566E" w:rsidRPr="00341D79" w:rsidRDefault="00341D79" w:rsidP="00341D79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  <w:r>
        <w:rPr>
          <w:rFonts w:ascii="Times New Roman" w:eastAsia="Times New Roman" w:hAnsi="Times New Roman" w:cs="Times New Roman"/>
          <w:b/>
          <w:bCs/>
          <w:lang w:eastAsia="es-MX"/>
        </w:rPr>
        <w:t>Realiza un d</w:t>
      </w:r>
      <w:r w:rsidR="00BF566E" w:rsidRPr="00341D79">
        <w:rPr>
          <w:rFonts w:ascii="Times New Roman" w:eastAsia="Times New Roman" w:hAnsi="Times New Roman" w:cs="Times New Roman"/>
          <w:b/>
          <w:bCs/>
          <w:lang w:eastAsia="es-MX"/>
        </w:rPr>
        <w:t>iagnóstico de Mercadotecnia Tradicional</w:t>
      </w:r>
      <w:r>
        <w:rPr>
          <w:rFonts w:ascii="Times New Roman" w:eastAsia="Times New Roman" w:hAnsi="Times New Roman" w:cs="Times New Roman"/>
          <w:b/>
          <w:bCs/>
          <w:lang w:eastAsia="es-MX"/>
        </w:rPr>
        <w:t>:</w:t>
      </w:r>
    </w:p>
    <w:p w14:paraId="582B6B56" w14:textId="77777777" w:rsidR="00BF566E" w:rsidRPr="00BF566E" w:rsidRDefault="00BF566E" w:rsidP="0034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>¿Qué estrategias tradicionales de marketing utiliza actualmente?</w:t>
      </w:r>
    </w:p>
    <w:p w14:paraId="14C19A96" w14:textId="77777777" w:rsidR="00BF566E" w:rsidRPr="00BF566E" w:rsidRDefault="00BF566E" w:rsidP="00B91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>Ej.: radio, prensa, televisión, eventos físicos, etc.</w:t>
      </w:r>
    </w:p>
    <w:p w14:paraId="625425E3" w14:textId="77777777" w:rsidR="00BF566E" w:rsidRPr="00BF566E" w:rsidRDefault="00BF566E" w:rsidP="00BF56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>¿Qué tan efectivas han sido estas estrategias?</w:t>
      </w:r>
    </w:p>
    <w:p w14:paraId="513E548C" w14:textId="77777777" w:rsidR="00BF566E" w:rsidRPr="00BF566E" w:rsidRDefault="00BF566E" w:rsidP="00BF56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>¿Cómo es su relación con los clientes en estos canales?</w:t>
      </w:r>
    </w:p>
    <w:p w14:paraId="78C05B76" w14:textId="0378BA30" w:rsidR="00BF566E" w:rsidRPr="00341D79" w:rsidRDefault="00BF566E" w:rsidP="00B913C3">
      <w:pPr>
        <w:pStyle w:val="Prrafodelista"/>
        <w:numPr>
          <w:ilvl w:val="0"/>
          <w:numId w:val="5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341D79">
        <w:rPr>
          <w:rFonts w:ascii="Times New Roman" w:eastAsia="Times New Roman" w:hAnsi="Times New Roman" w:cs="Times New Roman"/>
          <w:b/>
          <w:bCs/>
          <w:lang w:eastAsia="es-MX"/>
        </w:rPr>
        <w:t>Estado Actual de la Mercadotecnia Digital</w:t>
      </w:r>
    </w:p>
    <w:p w14:paraId="0681A652" w14:textId="77777777" w:rsidR="00BF566E" w:rsidRPr="00BF566E" w:rsidRDefault="00BF566E" w:rsidP="00BF56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 xml:space="preserve">Canales digitales usados: redes sociales, sitio web, email, </w:t>
      </w:r>
      <w:proofErr w:type="spellStart"/>
      <w:r w:rsidRPr="00BF566E">
        <w:rPr>
          <w:rFonts w:ascii="Times New Roman" w:eastAsia="Times New Roman" w:hAnsi="Times New Roman" w:cs="Times New Roman"/>
          <w:lang w:eastAsia="es-MX"/>
        </w:rPr>
        <w:t>marketplaces</w:t>
      </w:r>
      <w:proofErr w:type="spellEnd"/>
      <w:r w:rsidRPr="00BF566E">
        <w:rPr>
          <w:rFonts w:ascii="Times New Roman" w:eastAsia="Times New Roman" w:hAnsi="Times New Roman" w:cs="Times New Roman"/>
          <w:lang w:eastAsia="es-MX"/>
        </w:rPr>
        <w:t>, etc.</w:t>
      </w:r>
    </w:p>
    <w:p w14:paraId="36D6535C" w14:textId="77777777" w:rsidR="00BF566E" w:rsidRPr="00BF566E" w:rsidRDefault="00BF566E" w:rsidP="00BF56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>¿Existe personalización de mensajes y automatización?</w:t>
      </w:r>
    </w:p>
    <w:p w14:paraId="5748B368" w14:textId="77777777" w:rsidR="00BF566E" w:rsidRPr="00BF566E" w:rsidRDefault="00BF566E" w:rsidP="00BF56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>¿Qué herramientas digitales utiliza para interactuar con su audiencia?</w:t>
      </w:r>
    </w:p>
    <w:p w14:paraId="1B178575" w14:textId="77777777" w:rsidR="00BF566E" w:rsidRDefault="00BF566E" w:rsidP="00BF56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F566E">
        <w:rPr>
          <w:rFonts w:ascii="Times New Roman" w:eastAsia="Times New Roman" w:hAnsi="Times New Roman" w:cs="Times New Roman"/>
          <w:lang w:eastAsia="es-MX"/>
        </w:rPr>
        <w:t>¿Mide resultados en tiempo real? ¿Cómo lo hace?</w:t>
      </w:r>
    </w:p>
    <w:p w14:paraId="349F05E5" w14:textId="77777777" w:rsidR="00341D79" w:rsidRDefault="00341D79" w:rsidP="0034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6B16737E" w14:textId="77777777" w:rsidR="00341D79" w:rsidRDefault="00341D79" w:rsidP="0034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25A8D116" w14:textId="77777777" w:rsidR="00341D79" w:rsidRDefault="00341D79" w:rsidP="0034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7614018F" w14:textId="77777777" w:rsidR="00341D79" w:rsidRDefault="00341D79" w:rsidP="0034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4C68C831" w14:textId="77777777" w:rsidR="00341D79" w:rsidRPr="00BF566E" w:rsidRDefault="00341D79" w:rsidP="0034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63D858C9" w14:textId="3D7F96AB" w:rsidR="00BF566E" w:rsidRPr="00341D79" w:rsidRDefault="00B913C3" w:rsidP="00B913C3">
      <w:pPr>
        <w:pStyle w:val="Prrafodelista"/>
        <w:numPr>
          <w:ilvl w:val="0"/>
          <w:numId w:val="51"/>
        </w:numPr>
        <w:rPr>
          <w:b/>
          <w:bCs/>
        </w:rPr>
      </w:pPr>
      <w:r w:rsidRPr="00341D79">
        <w:rPr>
          <w:b/>
          <w:bCs/>
        </w:rPr>
        <w:t xml:space="preserve">Realiza un análisis entre la mercadotecnia </w:t>
      </w:r>
      <w:r w:rsidR="00BF566E" w:rsidRPr="00341D79">
        <w:rPr>
          <w:b/>
          <w:bCs/>
        </w:rPr>
        <w:t>Tradicional vs Digital en la Empresa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071"/>
        <w:gridCol w:w="1663"/>
      </w:tblGrid>
      <w:tr w:rsidR="00BF566E" w:rsidRPr="00BF566E" w14:paraId="20C20D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D2F294" w14:textId="77777777" w:rsidR="00BF566E" w:rsidRPr="00BF566E" w:rsidRDefault="00BF566E" w:rsidP="00BF566E">
            <w:pPr>
              <w:rPr>
                <w:b/>
                <w:bCs/>
              </w:rPr>
            </w:pPr>
            <w:r w:rsidRPr="00BF566E">
              <w:rPr>
                <w:b/>
                <w:bCs/>
              </w:rPr>
              <w:t>Elemento</w:t>
            </w:r>
          </w:p>
        </w:tc>
        <w:tc>
          <w:tcPr>
            <w:tcW w:w="0" w:type="auto"/>
            <w:vAlign w:val="center"/>
            <w:hideMark/>
          </w:tcPr>
          <w:p w14:paraId="20B12216" w14:textId="77777777" w:rsidR="00BF566E" w:rsidRPr="00BF566E" w:rsidRDefault="00BF566E" w:rsidP="00BF566E">
            <w:pPr>
              <w:rPr>
                <w:b/>
                <w:bCs/>
              </w:rPr>
            </w:pPr>
            <w:r w:rsidRPr="00BF566E">
              <w:rPr>
                <w:b/>
                <w:bCs/>
              </w:rPr>
              <w:t>Marketing Tradicional</w:t>
            </w:r>
          </w:p>
        </w:tc>
        <w:tc>
          <w:tcPr>
            <w:tcW w:w="0" w:type="auto"/>
            <w:vAlign w:val="center"/>
            <w:hideMark/>
          </w:tcPr>
          <w:p w14:paraId="46756575" w14:textId="77777777" w:rsidR="00BF566E" w:rsidRPr="00BF566E" w:rsidRDefault="00BF566E" w:rsidP="00BF566E">
            <w:pPr>
              <w:rPr>
                <w:b/>
                <w:bCs/>
              </w:rPr>
            </w:pPr>
            <w:r w:rsidRPr="00BF566E">
              <w:rPr>
                <w:b/>
                <w:bCs/>
              </w:rPr>
              <w:t>Marketing Digital</w:t>
            </w:r>
          </w:p>
        </w:tc>
      </w:tr>
      <w:tr w:rsidR="00BF566E" w:rsidRPr="00BF566E" w14:paraId="4D2DBA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F9299" w14:textId="77777777" w:rsidR="00BF566E" w:rsidRPr="00BF566E" w:rsidRDefault="00BF566E" w:rsidP="00BF566E">
            <w:r w:rsidRPr="00BF566E">
              <w:t>Canales utilizados</w:t>
            </w:r>
          </w:p>
        </w:tc>
        <w:tc>
          <w:tcPr>
            <w:tcW w:w="0" w:type="auto"/>
            <w:vAlign w:val="center"/>
            <w:hideMark/>
          </w:tcPr>
          <w:p w14:paraId="51F7DB63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2CA83CB5" w14:textId="77777777" w:rsidR="00BF566E" w:rsidRPr="00BF566E" w:rsidRDefault="00BF566E" w:rsidP="00BF566E"/>
        </w:tc>
      </w:tr>
      <w:tr w:rsidR="00BF566E" w:rsidRPr="00BF566E" w14:paraId="561210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A5DAD" w14:textId="77777777" w:rsidR="00BF566E" w:rsidRPr="00BF566E" w:rsidRDefault="00BF566E" w:rsidP="00BF566E">
            <w:r w:rsidRPr="00BF566E">
              <w:t>Alcance y visibilidad</w:t>
            </w:r>
          </w:p>
        </w:tc>
        <w:tc>
          <w:tcPr>
            <w:tcW w:w="0" w:type="auto"/>
            <w:vAlign w:val="center"/>
            <w:hideMark/>
          </w:tcPr>
          <w:p w14:paraId="35F89FF2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1E1CE88C" w14:textId="77777777" w:rsidR="00BF566E" w:rsidRPr="00BF566E" w:rsidRDefault="00BF566E" w:rsidP="00BF566E"/>
        </w:tc>
      </w:tr>
      <w:tr w:rsidR="00BF566E" w:rsidRPr="00BF566E" w14:paraId="20DEF1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9860B" w14:textId="77777777" w:rsidR="00BF566E" w:rsidRPr="00BF566E" w:rsidRDefault="00BF566E" w:rsidP="00BF566E">
            <w:r w:rsidRPr="00BF566E">
              <w:t>Costo</w:t>
            </w:r>
          </w:p>
        </w:tc>
        <w:tc>
          <w:tcPr>
            <w:tcW w:w="0" w:type="auto"/>
            <w:vAlign w:val="center"/>
            <w:hideMark/>
          </w:tcPr>
          <w:p w14:paraId="1E67FC76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164CF1A5" w14:textId="77777777" w:rsidR="00BF566E" w:rsidRPr="00BF566E" w:rsidRDefault="00BF566E" w:rsidP="00BF566E"/>
        </w:tc>
      </w:tr>
      <w:tr w:rsidR="00BF566E" w:rsidRPr="00BF566E" w14:paraId="4B00BC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4DB29" w14:textId="77777777" w:rsidR="00BF566E" w:rsidRPr="00BF566E" w:rsidRDefault="00BF566E" w:rsidP="00BF566E">
            <w:r w:rsidRPr="00BF566E">
              <w:t>Relación con el cliente</w:t>
            </w:r>
          </w:p>
        </w:tc>
        <w:tc>
          <w:tcPr>
            <w:tcW w:w="0" w:type="auto"/>
            <w:vAlign w:val="center"/>
            <w:hideMark/>
          </w:tcPr>
          <w:p w14:paraId="03886C3F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23AD50C8" w14:textId="77777777" w:rsidR="00BF566E" w:rsidRPr="00BF566E" w:rsidRDefault="00BF566E" w:rsidP="00BF566E"/>
        </w:tc>
      </w:tr>
      <w:tr w:rsidR="00BF566E" w:rsidRPr="00BF566E" w14:paraId="00C21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91C40" w14:textId="77777777" w:rsidR="00BF566E" w:rsidRDefault="00BF566E" w:rsidP="00BF566E">
            <w:r w:rsidRPr="00BF566E">
              <w:t>Capacidad de medición</w:t>
            </w:r>
          </w:p>
          <w:p w14:paraId="7646D5A2" w14:textId="039ED4AD" w:rsidR="00341D79" w:rsidRPr="00BF566E" w:rsidRDefault="00341D79" w:rsidP="00BF566E">
            <w:r>
              <w:t>Personalización de mensajes</w:t>
            </w:r>
          </w:p>
        </w:tc>
        <w:tc>
          <w:tcPr>
            <w:tcW w:w="0" w:type="auto"/>
            <w:vAlign w:val="center"/>
            <w:hideMark/>
          </w:tcPr>
          <w:p w14:paraId="167E9B3E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121668E0" w14:textId="77777777" w:rsidR="00BF566E" w:rsidRPr="00BF566E" w:rsidRDefault="00BF566E" w:rsidP="00BF566E"/>
        </w:tc>
      </w:tr>
    </w:tbl>
    <w:p w14:paraId="08F1B4DC" w14:textId="23711F37" w:rsidR="00BF566E" w:rsidRPr="00BF566E" w:rsidRDefault="00BF566E" w:rsidP="00BF566E"/>
    <w:p w14:paraId="3BB411DF" w14:textId="740B2A18" w:rsidR="00BF566E" w:rsidRPr="00341D79" w:rsidRDefault="00BF566E" w:rsidP="00EC19EC">
      <w:pPr>
        <w:pStyle w:val="Prrafodelista"/>
        <w:numPr>
          <w:ilvl w:val="0"/>
          <w:numId w:val="51"/>
        </w:numPr>
        <w:rPr>
          <w:b/>
          <w:bCs/>
        </w:rPr>
      </w:pPr>
      <w:r w:rsidRPr="00341D79">
        <w:rPr>
          <w:b/>
          <w:bCs/>
        </w:rPr>
        <w:t>Nivel de Transformación Digital</w:t>
      </w:r>
      <w:r w:rsidR="00EC19EC" w:rsidRPr="00341D79">
        <w:rPr>
          <w:b/>
          <w:bCs/>
        </w:rPr>
        <w:t xml:space="preserve"> ¿En qué etapa se encuentra tu empresa?</w:t>
      </w:r>
    </w:p>
    <w:p w14:paraId="061E6976" w14:textId="77777777" w:rsidR="00BF566E" w:rsidRPr="00BF566E" w:rsidRDefault="00BF566E" w:rsidP="00BF566E">
      <w:pPr>
        <w:numPr>
          <w:ilvl w:val="0"/>
          <w:numId w:val="4"/>
        </w:numPr>
      </w:pPr>
      <w:r w:rsidRPr="00BF566E">
        <w:t>¿Está la empresa en una etapa incipiente, intermedia o avanzada?</w:t>
      </w:r>
    </w:p>
    <w:p w14:paraId="57C0985A" w14:textId="77777777" w:rsidR="00BF566E" w:rsidRPr="00BF566E" w:rsidRDefault="00BF566E" w:rsidP="00BF566E">
      <w:pPr>
        <w:numPr>
          <w:ilvl w:val="0"/>
          <w:numId w:val="4"/>
        </w:numPr>
      </w:pPr>
      <w:r w:rsidRPr="00BF566E">
        <w:t>¿Qué barreras ha enfrentado para adoptar marketing digital?</w:t>
      </w:r>
    </w:p>
    <w:p w14:paraId="327E8452" w14:textId="77777777" w:rsidR="00EC19EC" w:rsidRPr="00341D79" w:rsidRDefault="00BF566E" w:rsidP="00BF566E">
      <w:pPr>
        <w:numPr>
          <w:ilvl w:val="0"/>
          <w:numId w:val="4"/>
        </w:numPr>
      </w:pPr>
      <w:r w:rsidRPr="00BF566E">
        <w:t>¿Qué oportunidades no está aprovechando aún?</w:t>
      </w:r>
    </w:p>
    <w:p w14:paraId="10DFBE5A" w14:textId="167D7F3C" w:rsidR="00BF566E" w:rsidRPr="00341D79" w:rsidRDefault="00EC19EC" w:rsidP="00341D79">
      <w:pPr>
        <w:pStyle w:val="Prrafodelista"/>
        <w:numPr>
          <w:ilvl w:val="0"/>
          <w:numId w:val="51"/>
        </w:numPr>
        <w:rPr>
          <w:b/>
          <w:bCs/>
        </w:rPr>
      </w:pPr>
      <w:r w:rsidRPr="00341D79">
        <w:rPr>
          <w:b/>
          <w:bCs/>
        </w:rPr>
        <w:t xml:space="preserve">Realiza una </w:t>
      </w:r>
      <w:r w:rsidR="00BF566E" w:rsidRPr="00341D79">
        <w:rPr>
          <w:b/>
          <w:bCs/>
        </w:rPr>
        <w:t>Propuesta de Mejora Digital</w:t>
      </w:r>
    </w:p>
    <w:p w14:paraId="72962E4D" w14:textId="77777777" w:rsidR="00BF566E" w:rsidRPr="00BF566E" w:rsidRDefault="00BF566E" w:rsidP="00EC19EC">
      <w:r w:rsidRPr="00BF566E">
        <w:t>Recomendaciones específicas para mejorar su estrategia digital:</w:t>
      </w:r>
    </w:p>
    <w:p w14:paraId="6DFE8E9B" w14:textId="77777777" w:rsidR="00EC19EC" w:rsidRPr="00341D79" w:rsidRDefault="00BF566E" w:rsidP="00EC19EC">
      <w:pPr>
        <w:pStyle w:val="Prrafodelista"/>
        <w:numPr>
          <w:ilvl w:val="0"/>
          <w:numId w:val="5"/>
        </w:numPr>
      </w:pPr>
      <w:r w:rsidRPr="00341D79">
        <w:t xml:space="preserve">Plataformas que </w:t>
      </w:r>
      <w:r w:rsidR="00EC19EC" w:rsidRPr="00341D79">
        <w:t xml:space="preserve">le aconsejas </w:t>
      </w:r>
      <w:r w:rsidRPr="00341D79">
        <w:t>debería utilizar</w:t>
      </w:r>
    </w:p>
    <w:p w14:paraId="62878CFB" w14:textId="77777777" w:rsidR="00EC19EC" w:rsidRPr="00341D79" w:rsidRDefault="00BF566E" w:rsidP="00EC19EC">
      <w:pPr>
        <w:pStyle w:val="Prrafodelista"/>
        <w:numPr>
          <w:ilvl w:val="0"/>
          <w:numId w:val="5"/>
        </w:numPr>
      </w:pPr>
      <w:r w:rsidRPr="00341D79">
        <w:t>Herramientas de automatización o análisis sugeridas</w:t>
      </w:r>
    </w:p>
    <w:p w14:paraId="50CB6A74" w14:textId="77777777" w:rsidR="00EC19EC" w:rsidRPr="00341D79" w:rsidRDefault="00BF566E" w:rsidP="00EC19EC">
      <w:pPr>
        <w:pStyle w:val="Prrafodelista"/>
        <w:numPr>
          <w:ilvl w:val="0"/>
          <w:numId w:val="5"/>
        </w:numPr>
      </w:pPr>
      <w:r w:rsidRPr="00341D79">
        <w:t>Estrategias de segmentación o personalización</w:t>
      </w:r>
    </w:p>
    <w:p w14:paraId="51F5EE90" w14:textId="77777777" w:rsidR="00EC19EC" w:rsidRPr="00341D79" w:rsidRDefault="00BF566E" w:rsidP="00BF566E">
      <w:pPr>
        <w:pStyle w:val="Prrafodelista"/>
        <w:numPr>
          <w:ilvl w:val="0"/>
          <w:numId w:val="5"/>
        </w:numPr>
      </w:pPr>
      <w:r w:rsidRPr="00341D79">
        <w:t>Propuesta de canales según su mercado meta</w:t>
      </w:r>
    </w:p>
    <w:p w14:paraId="0EB3C97C" w14:textId="77777777" w:rsidR="00EC19EC" w:rsidRPr="00341D79" w:rsidRDefault="00EC19EC" w:rsidP="00EC19EC">
      <w:pPr>
        <w:pStyle w:val="Prrafodelista"/>
      </w:pPr>
    </w:p>
    <w:p w14:paraId="287C19B2" w14:textId="6B430C0A" w:rsidR="00BF566E" w:rsidRPr="00341D79" w:rsidRDefault="00341D79" w:rsidP="00341D79">
      <w:pPr>
        <w:pStyle w:val="Prrafodelista"/>
        <w:numPr>
          <w:ilvl w:val="0"/>
          <w:numId w:val="51"/>
        </w:numPr>
      </w:pPr>
      <w:r>
        <w:rPr>
          <w:b/>
          <w:bCs/>
        </w:rPr>
        <w:t>¿Cuáles son tus b</w:t>
      </w:r>
      <w:r w:rsidR="00BF566E" w:rsidRPr="00341D79">
        <w:rPr>
          <w:b/>
          <w:bCs/>
        </w:rPr>
        <w:t xml:space="preserve">eneficios </w:t>
      </w:r>
      <w:r>
        <w:rPr>
          <w:b/>
          <w:bCs/>
        </w:rPr>
        <w:t>e</w:t>
      </w:r>
      <w:r w:rsidR="00BF566E" w:rsidRPr="00341D79">
        <w:rPr>
          <w:b/>
          <w:bCs/>
        </w:rPr>
        <w:t>sperados</w:t>
      </w:r>
      <w:r>
        <w:rPr>
          <w:b/>
          <w:bCs/>
        </w:rPr>
        <w:t>?</w:t>
      </w:r>
    </w:p>
    <w:p w14:paraId="3BF288FF" w14:textId="77777777" w:rsidR="00BF566E" w:rsidRPr="00BF566E" w:rsidRDefault="00BF566E" w:rsidP="00EC19EC">
      <w:r w:rsidRPr="00BF566E">
        <w:t>¿Qué ganaría la empresa al implementar estas mejoras?</w:t>
      </w:r>
    </w:p>
    <w:p w14:paraId="496D1929" w14:textId="77777777" w:rsidR="00EC19EC" w:rsidRPr="00341D79" w:rsidRDefault="00BF566E" w:rsidP="00EC19EC">
      <w:pPr>
        <w:pStyle w:val="Prrafodelista"/>
        <w:numPr>
          <w:ilvl w:val="0"/>
          <w:numId w:val="6"/>
        </w:numPr>
      </w:pPr>
      <w:r w:rsidRPr="00341D79">
        <w:t>Visibilidad</w:t>
      </w:r>
    </w:p>
    <w:p w14:paraId="0D25F268" w14:textId="77777777" w:rsidR="00EC19EC" w:rsidRPr="00341D79" w:rsidRDefault="00BF566E" w:rsidP="00EC19EC">
      <w:pPr>
        <w:pStyle w:val="Prrafodelista"/>
        <w:numPr>
          <w:ilvl w:val="0"/>
          <w:numId w:val="6"/>
        </w:numPr>
      </w:pPr>
      <w:r w:rsidRPr="00341D79">
        <w:t>Conversión de clientes</w:t>
      </w:r>
    </w:p>
    <w:p w14:paraId="4B4B159D" w14:textId="77777777" w:rsidR="00EC19EC" w:rsidRPr="00341D79" w:rsidRDefault="00BF566E" w:rsidP="00EC19EC">
      <w:pPr>
        <w:pStyle w:val="Prrafodelista"/>
        <w:numPr>
          <w:ilvl w:val="0"/>
          <w:numId w:val="6"/>
        </w:numPr>
      </w:pPr>
      <w:r w:rsidRPr="00341D79">
        <w:t>Reducción de costos</w:t>
      </w:r>
    </w:p>
    <w:p w14:paraId="22044B9E" w14:textId="77777777" w:rsidR="00EC19EC" w:rsidRPr="00341D79" w:rsidRDefault="00BF566E" w:rsidP="00EC19EC">
      <w:pPr>
        <w:pStyle w:val="Prrafodelista"/>
        <w:numPr>
          <w:ilvl w:val="0"/>
          <w:numId w:val="6"/>
        </w:numPr>
      </w:pPr>
      <w:r w:rsidRPr="00341D79">
        <w:t>Relación más cercana con el cliente</w:t>
      </w:r>
    </w:p>
    <w:p w14:paraId="1F2C198B" w14:textId="1EEDC0A5" w:rsidR="00BF566E" w:rsidRPr="00341D79" w:rsidRDefault="00BF566E" w:rsidP="00EC19EC">
      <w:pPr>
        <w:pStyle w:val="Prrafodelista"/>
        <w:numPr>
          <w:ilvl w:val="0"/>
          <w:numId w:val="6"/>
        </w:numPr>
      </w:pPr>
      <w:r w:rsidRPr="00341D79">
        <w:t>Toma de decisiones basada en datos</w:t>
      </w:r>
    </w:p>
    <w:p w14:paraId="64C19403" w14:textId="40FF5B99" w:rsidR="00BF566E" w:rsidRDefault="00EC19EC" w:rsidP="00BF566E">
      <w:r w:rsidRPr="00341D79">
        <w:t>De esta parte tomas el objetivo u objetivos a alcanzar</w:t>
      </w:r>
    </w:p>
    <w:p w14:paraId="6B06DF6E" w14:textId="77777777" w:rsidR="00341D79" w:rsidRDefault="00341D79" w:rsidP="00BF566E"/>
    <w:p w14:paraId="51981BA9" w14:textId="77777777" w:rsidR="00341D79" w:rsidRPr="00BF566E" w:rsidRDefault="00341D79" w:rsidP="00BF566E"/>
    <w:p w14:paraId="71582A8D" w14:textId="5D86BC6B" w:rsidR="00BF566E" w:rsidRPr="00BF566E" w:rsidRDefault="00341D79" w:rsidP="00BF566E">
      <w:pPr>
        <w:rPr>
          <w:b/>
          <w:bCs/>
        </w:rPr>
      </w:pPr>
      <w:r>
        <w:rPr>
          <w:b/>
          <w:bCs/>
        </w:rPr>
        <w:lastRenderedPageBreak/>
        <w:t>Ahora vamos a aplicar la p</w:t>
      </w:r>
      <w:r w:rsidR="00BF566E" w:rsidRPr="00BF566E">
        <w:rPr>
          <w:b/>
          <w:bCs/>
        </w:rPr>
        <w:t>ropuesta de Optimización</w:t>
      </w:r>
      <w:r>
        <w:rPr>
          <w:b/>
          <w:bCs/>
        </w:rPr>
        <w:t>:</w:t>
      </w:r>
    </w:p>
    <w:p w14:paraId="5E655FE7" w14:textId="77777777" w:rsidR="00BF566E" w:rsidRPr="00BF566E" w:rsidRDefault="00BF566E" w:rsidP="00BF566E">
      <w:pPr>
        <w:numPr>
          <w:ilvl w:val="0"/>
          <w:numId w:val="10"/>
        </w:numPr>
      </w:pPr>
      <w:r w:rsidRPr="00BF566E">
        <w:t>¿Qué prácticas digitales puede adoptar o mejorar la empresa?</w:t>
      </w:r>
    </w:p>
    <w:p w14:paraId="721D0458" w14:textId="77777777" w:rsidR="00BF566E" w:rsidRPr="00BF566E" w:rsidRDefault="00BF566E" w:rsidP="00BF566E">
      <w:pPr>
        <w:numPr>
          <w:ilvl w:val="0"/>
          <w:numId w:val="10"/>
        </w:numPr>
      </w:pPr>
      <w:r w:rsidRPr="00BF566E">
        <w:t>¿Cómo puede integrar la interacción bidireccional con sus clientes?</w:t>
      </w:r>
    </w:p>
    <w:p w14:paraId="5E3CA598" w14:textId="77777777" w:rsidR="00BF566E" w:rsidRPr="00BF566E" w:rsidRDefault="00BF566E" w:rsidP="00BF566E">
      <w:pPr>
        <w:numPr>
          <w:ilvl w:val="0"/>
          <w:numId w:val="10"/>
        </w:numPr>
      </w:pPr>
      <w:r w:rsidRPr="00BF566E">
        <w:t xml:space="preserve">¿Qué </w:t>
      </w:r>
      <w:proofErr w:type="spellStart"/>
      <w:r w:rsidRPr="00BF566E">
        <w:t>KPIs</w:t>
      </w:r>
      <w:proofErr w:type="spellEnd"/>
      <w:r w:rsidRPr="00BF566E">
        <w:t xml:space="preserve"> digitales recomienda implementar para medir resultados?</w:t>
      </w:r>
    </w:p>
    <w:p w14:paraId="4567C3EF" w14:textId="24DE233C" w:rsidR="00BF566E" w:rsidRPr="00BF566E" w:rsidRDefault="00BF566E" w:rsidP="00BF566E"/>
    <w:p w14:paraId="0D79DEAB" w14:textId="3C76EE2C" w:rsidR="00341D79" w:rsidRPr="00341D79" w:rsidRDefault="00341D79" w:rsidP="00341D79">
      <w:pPr>
        <w:pStyle w:val="Prrafodelista"/>
        <w:numPr>
          <w:ilvl w:val="0"/>
          <w:numId w:val="52"/>
        </w:numPr>
        <w:rPr>
          <w:b/>
          <w:bCs/>
        </w:rPr>
      </w:pPr>
      <w:r>
        <w:rPr>
          <w:b/>
          <w:bCs/>
        </w:rPr>
        <w:t>Realiza un d</w:t>
      </w:r>
      <w:r w:rsidR="00BF566E" w:rsidRPr="00341D79">
        <w:rPr>
          <w:b/>
          <w:bCs/>
        </w:rPr>
        <w:t>iagnóstico en la Empresa</w:t>
      </w:r>
      <w:r w:rsidRPr="00341D79">
        <w:rPr>
          <w:b/>
          <w:bCs/>
        </w:rPr>
        <w:t xml:space="preserve"> en cuanto a su segmentación :</w:t>
      </w:r>
    </w:p>
    <w:p w14:paraId="4BEF4363" w14:textId="77777777" w:rsidR="00BF566E" w:rsidRPr="00BF566E" w:rsidRDefault="00BF566E" w:rsidP="00BF566E">
      <w:pPr>
        <w:numPr>
          <w:ilvl w:val="0"/>
          <w:numId w:val="13"/>
        </w:numPr>
      </w:pPr>
      <w:r w:rsidRPr="00BF566E">
        <w:t>¿Cómo realiza actualmente la empresa la segmentación de su audiencia?</w:t>
      </w:r>
    </w:p>
    <w:p w14:paraId="34F8FF16" w14:textId="77777777" w:rsidR="00BF566E" w:rsidRPr="00BF566E" w:rsidRDefault="00BF566E" w:rsidP="00BF566E">
      <w:pPr>
        <w:numPr>
          <w:ilvl w:val="0"/>
          <w:numId w:val="13"/>
        </w:numPr>
      </w:pPr>
      <w:r w:rsidRPr="00BF566E">
        <w:t>¿Qué tipo de interacción tiene con sus usuarios o clientes?</w:t>
      </w:r>
    </w:p>
    <w:p w14:paraId="4F5ECBD4" w14:textId="77777777" w:rsidR="00BF566E" w:rsidRPr="00BF566E" w:rsidRDefault="00BF566E" w:rsidP="00BF566E">
      <w:pPr>
        <w:numPr>
          <w:ilvl w:val="0"/>
          <w:numId w:val="13"/>
        </w:numPr>
      </w:pPr>
      <w:r w:rsidRPr="00BF566E">
        <w:t>¿Utiliza automatización en sus campañas de marketing?</w:t>
      </w:r>
    </w:p>
    <w:p w14:paraId="1A3D73AB" w14:textId="77777777" w:rsidR="00341D79" w:rsidRDefault="00BF566E" w:rsidP="00341D79">
      <w:pPr>
        <w:numPr>
          <w:ilvl w:val="0"/>
          <w:numId w:val="13"/>
        </w:numPr>
      </w:pPr>
      <w:r w:rsidRPr="00BF566E">
        <w:t>¿Qué tan personalizado es el contenido que ofrece?</w:t>
      </w:r>
    </w:p>
    <w:p w14:paraId="776917DF" w14:textId="2E8E9DE5" w:rsidR="00BF566E" w:rsidRPr="00BF566E" w:rsidRDefault="00341D79" w:rsidP="00E122ED">
      <w:pPr>
        <w:pStyle w:val="Prrafodelista"/>
        <w:numPr>
          <w:ilvl w:val="0"/>
          <w:numId w:val="52"/>
        </w:numPr>
      </w:pPr>
      <w:r w:rsidRPr="00E122ED">
        <w:rPr>
          <w:b/>
          <w:bCs/>
        </w:rPr>
        <w:t xml:space="preserve">Vamos </w:t>
      </w:r>
      <w:r w:rsidR="00E122ED" w:rsidRPr="00E122ED">
        <w:rPr>
          <w:b/>
          <w:bCs/>
        </w:rPr>
        <w:t>a aplicar un a</w:t>
      </w:r>
      <w:r w:rsidR="00BF566E" w:rsidRPr="00E122ED">
        <w:rPr>
          <w:b/>
          <w:bCs/>
        </w:rPr>
        <w:t>nálisis</w:t>
      </w:r>
      <w:r w:rsidR="00E122ED" w:rsidRPr="00E122ED">
        <w:rPr>
          <w:b/>
          <w:bCs/>
        </w:rPr>
        <w:t xml:space="preserve"> y proponer mejora a c</w:t>
      </w:r>
      <w:r w:rsidR="00BF566E" w:rsidRPr="00E122ED">
        <w:rPr>
          <w:b/>
          <w:bCs/>
        </w:rPr>
        <w:t xml:space="preserve">ambios </w:t>
      </w:r>
      <w:r w:rsidR="00E122ED" w:rsidRPr="00E122ED">
        <w:rPr>
          <w:b/>
          <w:bCs/>
        </w:rPr>
        <w:t>d</w:t>
      </w:r>
      <w:r w:rsidR="00BF566E" w:rsidRPr="00E122ED">
        <w:rPr>
          <w:b/>
          <w:bCs/>
        </w:rPr>
        <w:t>igitales</w:t>
      </w:r>
      <w:r w:rsidR="00E122ED" w:rsidRPr="00E122ED">
        <w:rPr>
          <w:b/>
          <w:bCs/>
        </w:rPr>
        <w:t>:</w:t>
      </w:r>
    </w:p>
    <w:p w14:paraId="15C5B55C" w14:textId="77777777" w:rsidR="00BF566E" w:rsidRPr="00BF566E" w:rsidRDefault="00BF566E" w:rsidP="00BF566E">
      <w:r w:rsidRPr="00BF566E">
        <w:t>Completa la siguiente tabla con la situación actual de la empresa y propuestas de mejora: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7"/>
        <w:gridCol w:w="2866"/>
        <w:gridCol w:w="2001"/>
      </w:tblGrid>
      <w:tr w:rsidR="00BF566E" w:rsidRPr="00BF566E" w14:paraId="3726990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CB3AE6" w14:textId="77777777" w:rsidR="00BF566E" w:rsidRPr="00BF566E" w:rsidRDefault="00BF566E" w:rsidP="00BF566E">
            <w:pPr>
              <w:rPr>
                <w:b/>
                <w:bCs/>
              </w:rPr>
            </w:pPr>
            <w:r w:rsidRPr="00BF566E">
              <w:rPr>
                <w:b/>
                <w:bCs/>
              </w:rPr>
              <w:t>Cambio Principal</w:t>
            </w:r>
          </w:p>
        </w:tc>
        <w:tc>
          <w:tcPr>
            <w:tcW w:w="0" w:type="auto"/>
            <w:vAlign w:val="center"/>
            <w:hideMark/>
          </w:tcPr>
          <w:p w14:paraId="7B9F7765" w14:textId="77777777" w:rsidR="00BF566E" w:rsidRPr="00BF566E" w:rsidRDefault="00BF566E" w:rsidP="00BF566E">
            <w:pPr>
              <w:rPr>
                <w:b/>
                <w:bCs/>
              </w:rPr>
            </w:pPr>
            <w:r w:rsidRPr="00BF566E">
              <w:rPr>
                <w:b/>
                <w:bCs/>
              </w:rPr>
              <w:t>Situación Actual en la Empresa</w:t>
            </w:r>
          </w:p>
        </w:tc>
        <w:tc>
          <w:tcPr>
            <w:tcW w:w="0" w:type="auto"/>
            <w:vAlign w:val="center"/>
            <w:hideMark/>
          </w:tcPr>
          <w:p w14:paraId="2FB468D6" w14:textId="77777777" w:rsidR="00BF566E" w:rsidRPr="00BF566E" w:rsidRDefault="00BF566E" w:rsidP="00BF566E">
            <w:pPr>
              <w:rPr>
                <w:b/>
                <w:bCs/>
              </w:rPr>
            </w:pPr>
            <w:r w:rsidRPr="00BF566E">
              <w:rPr>
                <w:b/>
                <w:bCs/>
              </w:rPr>
              <w:t>Propuesta de Mejora</w:t>
            </w:r>
          </w:p>
        </w:tc>
      </w:tr>
      <w:tr w:rsidR="00BF566E" w:rsidRPr="00BF566E" w14:paraId="43E40D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A9A95" w14:textId="77777777" w:rsidR="00BF566E" w:rsidRPr="00BF566E" w:rsidRDefault="00BF566E" w:rsidP="00BF566E">
            <w:r w:rsidRPr="00BF566E">
              <w:t>Segmentación precisa</w:t>
            </w:r>
          </w:p>
        </w:tc>
        <w:tc>
          <w:tcPr>
            <w:tcW w:w="0" w:type="auto"/>
            <w:vAlign w:val="center"/>
            <w:hideMark/>
          </w:tcPr>
          <w:p w14:paraId="1D992092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16833DBC" w14:textId="77777777" w:rsidR="00BF566E" w:rsidRPr="00BF566E" w:rsidRDefault="00BF566E" w:rsidP="00BF566E"/>
        </w:tc>
      </w:tr>
      <w:tr w:rsidR="00BF566E" w:rsidRPr="00BF566E" w14:paraId="0E3EA8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F1D12" w14:textId="77777777" w:rsidR="00BF566E" w:rsidRPr="00BF566E" w:rsidRDefault="00BF566E" w:rsidP="00BF566E">
            <w:r w:rsidRPr="00BF566E">
              <w:t>Mayor interacción</w:t>
            </w:r>
          </w:p>
        </w:tc>
        <w:tc>
          <w:tcPr>
            <w:tcW w:w="0" w:type="auto"/>
            <w:vAlign w:val="center"/>
            <w:hideMark/>
          </w:tcPr>
          <w:p w14:paraId="563AEB1E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2D5AC4DA" w14:textId="77777777" w:rsidR="00BF566E" w:rsidRPr="00BF566E" w:rsidRDefault="00BF566E" w:rsidP="00BF566E"/>
        </w:tc>
      </w:tr>
      <w:tr w:rsidR="00BF566E" w:rsidRPr="00BF566E" w14:paraId="56A497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ABC23" w14:textId="77777777" w:rsidR="00BF566E" w:rsidRPr="00BF566E" w:rsidRDefault="00BF566E" w:rsidP="00BF566E">
            <w:r w:rsidRPr="00BF566E">
              <w:t>Automatización de campañas</w:t>
            </w:r>
          </w:p>
        </w:tc>
        <w:tc>
          <w:tcPr>
            <w:tcW w:w="0" w:type="auto"/>
            <w:vAlign w:val="center"/>
            <w:hideMark/>
          </w:tcPr>
          <w:p w14:paraId="26704DC7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3D649493" w14:textId="77777777" w:rsidR="00BF566E" w:rsidRPr="00BF566E" w:rsidRDefault="00BF566E" w:rsidP="00BF566E"/>
        </w:tc>
      </w:tr>
      <w:tr w:rsidR="00BF566E" w:rsidRPr="00BF566E" w14:paraId="7BA20B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8E4BD" w14:textId="77777777" w:rsidR="00BF566E" w:rsidRPr="00BF566E" w:rsidRDefault="00BF566E" w:rsidP="00BF566E">
            <w:r w:rsidRPr="00BF566E">
              <w:t>Contenido personalizado</w:t>
            </w:r>
          </w:p>
        </w:tc>
        <w:tc>
          <w:tcPr>
            <w:tcW w:w="0" w:type="auto"/>
            <w:vAlign w:val="center"/>
            <w:hideMark/>
          </w:tcPr>
          <w:p w14:paraId="044BC875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6A55E0E8" w14:textId="77777777" w:rsidR="00BF566E" w:rsidRPr="00BF566E" w:rsidRDefault="00BF566E" w:rsidP="00BF566E"/>
        </w:tc>
      </w:tr>
    </w:tbl>
    <w:p w14:paraId="289EEF31" w14:textId="77ECCC4F" w:rsidR="00BF566E" w:rsidRPr="00E122ED" w:rsidRDefault="00E122ED" w:rsidP="00E122ED">
      <w:pPr>
        <w:pStyle w:val="Prrafodelista"/>
        <w:numPr>
          <w:ilvl w:val="0"/>
          <w:numId w:val="52"/>
        </w:numPr>
        <w:rPr>
          <w:b/>
          <w:bCs/>
        </w:rPr>
      </w:pPr>
      <w:r>
        <w:rPr>
          <w:b/>
          <w:bCs/>
        </w:rPr>
        <w:t>En base a lo analizado presenta propuesta de e</w:t>
      </w:r>
      <w:r w:rsidR="00BF566E" w:rsidRPr="00E122ED">
        <w:rPr>
          <w:b/>
          <w:bCs/>
        </w:rPr>
        <w:t xml:space="preserve">strategias y </w:t>
      </w:r>
      <w:r>
        <w:rPr>
          <w:b/>
          <w:bCs/>
        </w:rPr>
        <w:t>h</w:t>
      </w:r>
      <w:r w:rsidR="00BF566E" w:rsidRPr="00E122ED">
        <w:rPr>
          <w:b/>
          <w:bCs/>
        </w:rPr>
        <w:t xml:space="preserve">erramientas </w:t>
      </w:r>
      <w:r>
        <w:rPr>
          <w:b/>
          <w:bCs/>
        </w:rPr>
        <w:t>r</w:t>
      </w:r>
      <w:r w:rsidR="00BF566E" w:rsidRPr="00E122ED">
        <w:rPr>
          <w:b/>
          <w:bCs/>
        </w:rPr>
        <w:t>ecomendadas</w:t>
      </w:r>
      <w:r>
        <w:rPr>
          <w:b/>
          <w:bCs/>
        </w:rPr>
        <w:t>:</w:t>
      </w:r>
    </w:p>
    <w:p w14:paraId="744AED7C" w14:textId="77777777" w:rsidR="00BF566E" w:rsidRPr="00BF566E" w:rsidRDefault="00BF566E" w:rsidP="00BF566E">
      <w:pPr>
        <w:numPr>
          <w:ilvl w:val="0"/>
          <w:numId w:val="14"/>
        </w:numPr>
      </w:pPr>
      <w:r w:rsidRPr="00BF566E">
        <w:t>Herramientas para segmentar audiencias con precisión.</w:t>
      </w:r>
    </w:p>
    <w:p w14:paraId="7985A135" w14:textId="77777777" w:rsidR="00BF566E" w:rsidRPr="00BF566E" w:rsidRDefault="00BF566E" w:rsidP="00BF566E">
      <w:pPr>
        <w:numPr>
          <w:ilvl w:val="0"/>
          <w:numId w:val="14"/>
        </w:numPr>
      </w:pPr>
      <w:r w:rsidRPr="00BF566E">
        <w:t>Métodos para aumentar la interacción bidireccional.</w:t>
      </w:r>
    </w:p>
    <w:p w14:paraId="16867581" w14:textId="77777777" w:rsidR="00BF566E" w:rsidRPr="00BF566E" w:rsidRDefault="00BF566E" w:rsidP="00BF566E">
      <w:pPr>
        <w:numPr>
          <w:ilvl w:val="0"/>
          <w:numId w:val="14"/>
        </w:numPr>
      </w:pPr>
      <w:r w:rsidRPr="00BF566E">
        <w:t>Plataformas o software para automatización de campañas.</w:t>
      </w:r>
    </w:p>
    <w:p w14:paraId="3F568418" w14:textId="77777777" w:rsidR="00BF566E" w:rsidRPr="00BF566E" w:rsidRDefault="00BF566E" w:rsidP="00BF566E">
      <w:pPr>
        <w:numPr>
          <w:ilvl w:val="0"/>
          <w:numId w:val="14"/>
        </w:numPr>
      </w:pPr>
      <w:r w:rsidRPr="00BF566E">
        <w:t>Técnicas para personalizar contenido digital.</w:t>
      </w:r>
    </w:p>
    <w:p w14:paraId="77D3A8D5" w14:textId="63D11CD0" w:rsidR="00BF566E" w:rsidRPr="00BF566E" w:rsidRDefault="00BF566E" w:rsidP="00BF566E">
      <w:pPr>
        <w:rPr>
          <w:b/>
          <w:bCs/>
        </w:rPr>
      </w:pPr>
      <w:r w:rsidRPr="00BF566E">
        <w:rPr>
          <w:b/>
          <w:bCs/>
        </w:rPr>
        <w:t>Beneficios Esperados</w:t>
      </w:r>
    </w:p>
    <w:p w14:paraId="0E00F42F" w14:textId="77777777" w:rsidR="00BF566E" w:rsidRPr="00BF566E" w:rsidRDefault="00BF566E" w:rsidP="00BF566E">
      <w:pPr>
        <w:numPr>
          <w:ilvl w:val="0"/>
          <w:numId w:val="15"/>
        </w:numPr>
      </w:pPr>
      <w:r w:rsidRPr="00BF566E">
        <w:t>Mejora en la relación con clientes y audiencia.</w:t>
      </w:r>
    </w:p>
    <w:p w14:paraId="55A46BD7" w14:textId="77777777" w:rsidR="00BF566E" w:rsidRPr="00BF566E" w:rsidRDefault="00BF566E" w:rsidP="00BF566E">
      <w:pPr>
        <w:numPr>
          <w:ilvl w:val="0"/>
          <w:numId w:val="15"/>
        </w:numPr>
      </w:pPr>
      <w:r w:rsidRPr="00BF566E">
        <w:t>Incremento en conversiones y ventas.</w:t>
      </w:r>
    </w:p>
    <w:p w14:paraId="1FC9FCDC" w14:textId="77777777" w:rsidR="00BF566E" w:rsidRPr="00BF566E" w:rsidRDefault="00BF566E" w:rsidP="00BF566E">
      <w:pPr>
        <w:numPr>
          <w:ilvl w:val="0"/>
          <w:numId w:val="15"/>
        </w:numPr>
      </w:pPr>
      <w:r w:rsidRPr="00BF566E">
        <w:t>Optimización del tiempo y recursos.</w:t>
      </w:r>
    </w:p>
    <w:p w14:paraId="22F65106" w14:textId="77777777" w:rsidR="00BF566E" w:rsidRPr="00BF566E" w:rsidRDefault="00BF566E" w:rsidP="00BF566E">
      <w:pPr>
        <w:numPr>
          <w:ilvl w:val="0"/>
          <w:numId w:val="15"/>
        </w:numPr>
      </w:pPr>
      <w:r w:rsidRPr="00BF566E">
        <w:t>Fortalecimiento de la marca.</w:t>
      </w:r>
    </w:p>
    <w:p w14:paraId="5E8F297F" w14:textId="684B3BF7" w:rsidR="00BF566E" w:rsidRPr="00BF566E" w:rsidRDefault="00BF566E" w:rsidP="00BF566E"/>
    <w:p w14:paraId="7CD3787A" w14:textId="29486752" w:rsidR="00BF566E" w:rsidRPr="00BF566E" w:rsidRDefault="00BF566E" w:rsidP="00BF566E"/>
    <w:p w14:paraId="57C1DA3A" w14:textId="1CCE7CC9" w:rsidR="00BF566E" w:rsidRPr="00BF566E" w:rsidRDefault="00E122ED" w:rsidP="00BF566E">
      <w:pPr>
        <w:rPr>
          <w:b/>
          <w:bCs/>
        </w:rPr>
      </w:pPr>
      <w:r>
        <w:rPr>
          <w:b/>
          <w:bCs/>
        </w:rPr>
        <w:t xml:space="preserve">Ya tenías este materia </w:t>
      </w:r>
      <w:r w:rsidR="00BD16AF">
        <w:rPr>
          <w:b/>
          <w:bCs/>
        </w:rPr>
        <w:t>analizado,</w:t>
      </w:r>
      <w:r>
        <w:rPr>
          <w:b/>
          <w:bCs/>
        </w:rPr>
        <w:t xml:space="preserve"> pero vuelve a revisar de favor: </w:t>
      </w:r>
    </w:p>
    <w:p w14:paraId="42DDD14A" w14:textId="77777777" w:rsidR="00BF566E" w:rsidRPr="00BF566E" w:rsidRDefault="00BF566E" w:rsidP="00BF566E">
      <w:pPr>
        <w:numPr>
          <w:ilvl w:val="0"/>
          <w:numId w:val="18"/>
        </w:numPr>
      </w:pPr>
      <w:r w:rsidRPr="00BF566E">
        <w:t>¿Qué medios utiliza la empresa para sus campañas?</w:t>
      </w:r>
    </w:p>
    <w:p w14:paraId="52B2E524" w14:textId="77777777" w:rsidR="00BF566E" w:rsidRPr="00BF566E" w:rsidRDefault="00BF566E" w:rsidP="00BF566E">
      <w:pPr>
        <w:numPr>
          <w:ilvl w:val="0"/>
          <w:numId w:val="18"/>
        </w:numPr>
      </w:pPr>
      <w:r w:rsidRPr="00BF566E">
        <w:t>¿Cómo es la comunicación con su audiencia?</w:t>
      </w:r>
    </w:p>
    <w:p w14:paraId="340D6714" w14:textId="77777777" w:rsidR="00BF566E" w:rsidRPr="00BF566E" w:rsidRDefault="00BF566E" w:rsidP="00BF566E">
      <w:pPr>
        <w:numPr>
          <w:ilvl w:val="0"/>
          <w:numId w:val="18"/>
        </w:numPr>
      </w:pPr>
      <w:r w:rsidRPr="00BF566E">
        <w:t>¿Qué tipo de segmentación aplica?</w:t>
      </w:r>
    </w:p>
    <w:p w14:paraId="01382B4F" w14:textId="77777777" w:rsidR="00BF566E" w:rsidRPr="00BF566E" w:rsidRDefault="00BF566E" w:rsidP="00BF566E">
      <w:pPr>
        <w:numPr>
          <w:ilvl w:val="0"/>
          <w:numId w:val="18"/>
        </w:numPr>
      </w:pPr>
      <w:r w:rsidRPr="00BF566E">
        <w:t>¿Cómo mide resultados?</w:t>
      </w:r>
    </w:p>
    <w:p w14:paraId="62E21C49" w14:textId="77777777" w:rsidR="00BF566E" w:rsidRPr="00BF566E" w:rsidRDefault="00BF566E" w:rsidP="00BF566E">
      <w:pPr>
        <w:numPr>
          <w:ilvl w:val="0"/>
          <w:numId w:val="18"/>
        </w:numPr>
      </w:pPr>
      <w:r w:rsidRPr="00BF566E">
        <w:t>¿Cuál es su presupuesto aproximado en marketing?</w:t>
      </w:r>
    </w:p>
    <w:p w14:paraId="17640B44" w14:textId="77777777" w:rsidR="00BF566E" w:rsidRPr="00BF566E" w:rsidRDefault="00BF566E" w:rsidP="00BF566E">
      <w:pPr>
        <w:numPr>
          <w:ilvl w:val="0"/>
          <w:numId w:val="18"/>
        </w:numPr>
      </w:pPr>
      <w:r w:rsidRPr="00BF566E">
        <w:t>¿Qué tiempos maneja para ejecutar campañas?</w:t>
      </w:r>
    </w:p>
    <w:p w14:paraId="74110079" w14:textId="1835D93C" w:rsidR="00BF566E" w:rsidRPr="00BF566E" w:rsidRDefault="00BF566E" w:rsidP="00BF566E"/>
    <w:p w14:paraId="4B4C1AD1" w14:textId="2C27068A" w:rsidR="00BF566E" w:rsidRPr="00BF566E" w:rsidRDefault="00E122ED" w:rsidP="00BF566E">
      <w:pPr>
        <w:rPr>
          <w:b/>
          <w:bCs/>
        </w:rPr>
      </w:pPr>
      <w:r>
        <w:rPr>
          <w:b/>
          <w:bCs/>
        </w:rPr>
        <w:t>Ya tenías este análisis c</w:t>
      </w:r>
      <w:r w:rsidR="00BF566E" w:rsidRPr="00BF566E">
        <w:rPr>
          <w:b/>
          <w:bCs/>
        </w:rPr>
        <w:t>omparativo</w:t>
      </w:r>
      <w:r>
        <w:rPr>
          <w:b/>
          <w:bCs/>
        </w:rPr>
        <w:t xml:space="preserve"> pero es momento para hacer observaciones:</w:t>
      </w:r>
    </w:p>
    <w:p w14:paraId="41AD9D51" w14:textId="77777777" w:rsidR="00BF566E" w:rsidRPr="00BF566E" w:rsidRDefault="00BF566E" w:rsidP="00BF566E">
      <w:r w:rsidRPr="00BF566E">
        <w:t>Llena la siguiente tabla con ejemplos y observaciones específicas de la empresa: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2298"/>
        <w:gridCol w:w="2024"/>
        <w:gridCol w:w="2667"/>
      </w:tblGrid>
      <w:tr w:rsidR="00BF566E" w:rsidRPr="00BF566E" w14:paraId="77C5620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78FAA7" w14:textId="77777777" w:rsidR="00BF566E" w:rsidRPr="00BF566E" w:rsidRDefault="00BF566E" w:rsidP="00BF566E">
            <w:pPr>
              <w:rPr>
                <w:b/>
                <w:bCs/>
              </w:rPr>
            </w:pPr>
            <w:r w:rsidRPr="00BF566E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vAlign w:val="center"/>
            <w:hideMark/>
          </w:tcPr>
          <w:p w14:paraId="0834A46D" w14:textId="77777777" w:rsidR="00BF566E" w:rsidRPr="00BF566E" w:rsidRDefault="00BF566E" w:rsidP="00BF566E">
            <w:pPr>
              <w:rPr>
                <w:b/>
                <w:bCs/>
              </w:rPr>
            </w:pPr>
            <w:r w:rsidRPr="00BF566E">
              <w:rPr>
                <w:b/>
                <w:bCs/>
              </w:rPr>
              <w:t>Marketing Tradicional (Ejemplos)</w:t>
            </w:r>
          </w:p>
        </w:tc>
        <w:tc>
          <w:tcPr>
            <w:tcW w:w="0" w:type="auto"/>
            <w:vAlign w:val="center"/>
            <w:hideMark/>
          </w:tcPr>
          <w:p w14:paraId="66948F36" w14:textId="77777777" w:rsidR="00BF566E" w:rsidRPr="00BF566E" w:rsidRDefault="00BF566E" w:rsidP="00BF566E">
            <w:pPr>
              <w:rPr>
                <w:b/>
                <w:bCs/>
              </w:rPr>
            </w:pPr>
            <w:r w:rsidRPr="00BF566E">
              <w:rPr>
                <w:b/>
                <w:bCs/>
              </w:rPr>
              <w:t>Marketing Digital (Ejemplos)</w:t>
            </w:r>
          </w:p>
        </w:tc>
        <w:tc>
          <w:tcPr>
            <w:tcW w:w="0" w:type="auto"/>
            <w:vAlign w:val="center"/>
            <w:hideMark/>
          </w:tcPr>
          <w:p w14:paraId="6C46EB7F" w14:textId="77777777" w:rsidR="00BF566E" w:rsidRPr="00BF566E" w:rsidRDefault="00BF566E" w:rsidP="00BF566E">
            <w:pPr>
              <w:rPr>
                <w:b/>
                <w:bCs/>
              </w:rPr>
            </w:pPr>
            <w:r w:rsidRPr="00BF566E">
              <w:rPr>
                <w:b/>
                <w:bCs/>
              </w:rPr>
              <w:t>Observaciones / Recomendaciones</w:t>
            </w:r>
          </w:p>
        </w:tc>
      </w:tr>
      <w:tr w:rsidR="00BF566E" w:rsidRPr="00BF566E" w14:paraId="7A1246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E2F75" w14:textId="77777777" w:rsidR="00BF566E" w:rsidRPr="00BF566E" w:rsidRDefault="00BF566E" w:rsidP="00BF566E">
            <w:r w:rsidRPr="00BF566E">
              <w:t>Medio</w:t>
            </w:r>
          </w:p>
        </w:tc>
        <w:tc>
          <w:tcPr>
            <w:tcW w:w="0" w:type="auto"/>
            <w:vAlign w:val="center"/>
            <w:hideMark/>
          </w:tcPr>
          <w:p w14:paraId="547F8D05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3C51D9C6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2B1C5C6B" w14:textId="77777777" w:rsidR="00BF566E" w:rsidRPr="00BF566E" w:rsidRDefault="00BF566E" w:rsidP="00BF566E"/>
        </w:tc>
      </w:tr>
      <w:tr w:rsidR="00BF566E" w:rsidRPr="00BF566E" w14:paraId="26C5C9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35C25" w14:textId="77777777" w:rsidR="00BF566E" w:rsidRPr="00BF566E" w:rsidRDefault="00BF566E" w:rsidP="00BF566E">
            <w:r w:rsidRPr="00BF566E">
              <w:t>Comunicación</w:t>
            </w:r>
          </w:p>
        </w:tc>
        <w:tc>
          <w:tcPr>
            <w:tcW w:w="0" w:type="auto"/>
            <w:vAlign w:val="center"/>
            <w:hideMark/>
          </w:tcPr>
          <w:p w14:paraId="2992CDFC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7FF50E84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773AD336" w14:textId="77777777" w:rsidR="00BF566E" w:rsidRPr="00BF566E" w:rsidRDefault="00BF566E" w:rsidP="00BF566E"/>
        </w:tc>
      </w:tr>
      <w:tr w:rsidR="00BF566E" w:rsidRPr="00BF566E" w14:paraId="0D0CBD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2FE31" w14:textId="77777777" w:rsidR="00BF566E" w:rsidRPr="00BF566E" w:rsidRDefault="00BF566E" w:rsidP="00BF566E">
            <w:r w:rsidRPr="00BF566E">
              <w:t>Segmentación</w:t>
            </w:r>
          </w:p>
        </w:tc>
        <w:tc>
          <w:tcPr>
            <w:tcW w:w="0" w:type="auto"/>
            <w:vAlign w:val="center"/>
            <w:hideMark/>
          </w:tcPr>
          <w:p w14:paraId="2F9E5E8A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699DAB92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60CBFF44" w14:textId="77777777" w:rsidR="00BF566E" w:rsidRPr="00BF566E" w:rsidRDefault="00BF566E" w:rsidP="00BF566E"/>
        </w:tc>
      </w:tr>
      <w:tr w:rsidR="00BF566E" w:rsidRPr="00BF566E" w14:paraId="2819AC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D22FA" w14:textId="77777777" w:rsidR="00BF566E" w:rsidRPr="00BF566E" w:rsidRDefault="00BF566E" w:rsidP="00BF566E">
            <w:r w:rsidRPr="00BF566E">
              <w:t>Medición de resultados</w:t>
            </w:r>
          </w:p>
        </w:tc>
        <w:tc>
          <w:tcPr>
            <w:tcW w:w="0" w:type="auto"/>
            <w:vAlign w:val="center"/>
            <w:hideMark/>
          </w:tcPr>
          <w:p w14:paraId="0A939A2E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5B8E8384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055850A0" w14:textId="77777777" w:rsidR="00BF566E" w:rsidRPr="00BF566E" w:rsidRDefault="00BF566E" w:rsidP="00BF566E"/>
        </w:tc>
      </w:tr>
      <w:tr w:rsidR="00BF566E" w:rsidRPr="00BF566E" w14:paraId="656008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38C7D" w14:textId="77777777" w:rsidR="00BF566E" w:rsidRPr="00BF566E" w:rsidRDefault="00BF566E" w:rsidP="00BF566E">
            <w:r w:rsidRPr="00BF566E">
              <w:t>Costo</w:t>
            </w:r>
          </w:p>
        </w:tc>
        <w:tc>
          <w:tcPr>
            <w:tcW w:w="0" w:type="auto"/>
            <w:vAlign w:val="center"/>
            <w:hideMark/>
          </w:tcPr>
          <w:p w14:paraId="4961900B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3EDFE0EB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2DC478EE" w14:textId="77777777" w:rsidR="00BF566E" w:rsidRPr="00BF566E" w:rsidRDefault="00BF566E" w:rsidP="00BF566E"/>
        </w:tc>
      </w:tr>
      <w:tr w:rsidR="00BF566E" w:rsidRPr="00BF566E" w14:paraId="1E6546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4E903" w14:textId="77777777" w:rsidR="00BF566E" w:rsidRPr="00BF566E" w:rsidRDefault="00BF566E" w:rsidP="00BF566E">
            <w:r w:rsidRPr="00BF566E">
              <w:t>Tiempo de ejecución</w:t>
            </w:r>
          </w:p>
        </w:tc>
        <w:tc>
          <w:tcPr>
            <w:tcW w:w="0" w:type="auto"/>
            <w:vAlign w:val="center"/>
            <w:hideMark/>
          </w:tcPr>
          <w:p w14:paraId="5EABE68A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03B81CCB" w14:textId="77777777" w:rsidR="00BF566E" w:rsidRPr="00BF566E" w:rsidRDefault="00BF566E" w:rsidP="00BF566E"/>
        </w:tc>
        <w:tc>
          <w:tcPr>
            <w:tcW w:w="0" w:type="auto"/>
            <w:vAlign w:val="center"/>
            <w:hideMark/>
          </w:tcPr>
          <w:p w14:paraId="4935575C" w14:textId="77777777" w:rsidR="00BF566E" w:rsidRPr="00BF566E" w:rsidRDefault="00BF566E" w:rsidP="00BF566E"/>
        </w:tc>
      </w:tr>
    </w:tbl>
    <w:p w14:paraId="2941FC90" w14:textId="4FA9DDC0" w:rsidR="00BF566E" w:rsidRPr="00BF566E" w:rsidRDefault="00E122ED" w:rsidP="00BF566E">
      <w:pPr>
        <w:rPr>
          <w:b/>
          <w:bCs/>
        </w:rPr>
      </w:pPr>
      <w:r>
        <w:rPr>
          <w:b/>
          <w:bCs/>
        </w:rPr>
        <w:t>Y presentar p</w:t>
      </w:r>
      <w:r w:rsidR="00BF566E" w:rsidRPr="00BF566E">
        <w:rPr>
          <w:b/>
          <w:bCs/>
        </w:rPr>
        <w:t xml:space="preserve">ropuestas para la </w:t>
      </w:r>
      <w:r>
        <w:rPr>
          <w:b/>
          <w:bCs/>
        </w:rPr>
        <w:t>e</w:t>
      </w:r>
      <w:r w:rsidR="00BF566E" w:rsidRPr="00BF566E">
        <w:rPr>
          <w:b/>
          <w:bCs/>
        </w:rPr>
        <w:t>mpresa</w:t>
      </w:r>
      <w:r>
        <w:rPr>
          <w:b/>
          <w:bCs/>
        </w:rPr>
        <w:t>:</w:t>
      </w:r>
    </w:p>
    <w:p w14:paraId="6382F102" w14:textId="77777777" w:rsidR="00BF566E" w:rsidRPr="00BF566E" w:rsidRDefault="00BF566E" w:rsidP="00BF566E">
      <w:pPr>
        <w:numPr>
          <w:ilvl w:val="0"/>
          <w:numId w:val="19"/>
        </w:numPr>
      </w:pPr>
      <w:r w:rsidRPr="00BF566E">
        <w:t>¿Qué medios digitales puede incorporar para optimizar su marketing?</w:t>
      </w:r>
    </w:p>
    <w:p w14:paraId="3164CB9E" w14:textId="77777777" w:rsidR="00BF566E" w:rsidRPr="00BF566E" w:rsidRDefault="00BF566E" w:rsidP="00BF566E">
      <w:pPr>
        <w:numPr>
          <w:ilvl w:val="0"/>
          <w:numId w:val="19"/>
        </w:numPr>
      </w:pPr>
      <w:r w:rsidRPr="00BF566E">
        <w:t>¿Cómo puede hacer su comunicación más interactiva?</w:t>
      </w:r>
    </w:p>
    <w:p w14:paraId="02E449D7" w14:textId="77777777" w:rsidR="00BF566E" w:rsidRPr="00BF566E" w:rsidRDefault="00BF566E" w:rsidP="00BF566E">
      <w:pPr>
        <w:numPr>
          <w:ilvl w:val="0"/>
          <w:numId w:val="19"/>
        </w:numPr>
      </w:pPr>
      <w:r w:rsidRPr="00BF566E">
        <w:t>Estrategias para mejorar la segmentación personalizada.</w:t>
      </w:r>
    </w:p>
    <w:p w14:paraId="0AF15DA1" w14:textId="77777777" w:rsidR="00BF566E" w:rsidRPr="00BF566E" w:rsidRDefault="00BF566E" w:rsidP="00BF566E">
      <w:pPr>
        <w:numPr>
          <w:ilvl w:val="0"/>
          <w:numId w:val="19"/>
        </w:numPr>
      </w:pPr>
      <w:r w:rsidRPr="00BF566E">
        <w:t>Herramientas para medir resultados con mayor precisión.</w:t>
      </w:r>
    </w:p>
    <w:p w14:paraId="68A19685" w14:textId="77777777" w:rsidR="00BF566E" w:rsidRPr="00BF566E" w:rsidRDefault="00BF566E" w:rsidP="00BF566E">
      <w:pPr>
        <w:numPr>
          <w:ilvl w:val="0"/>
          <w:numId w:val="19"/>
        </w:numPr>
      </w:pPr>
      <w:r w:rsidRPr="00BF566E">
        <w:t>Recomendaciones para optimizar costos y tiempos de ejecución.</w:t>
      </w:r>
    </w:p>
    <w:p w14:paraId="1A186385" w14:textId="42ACE5BE" w:rsidR="00BF566E" w:rsidRPr="00BF566E" w:rsidRDefault="00BF566E" w:rsidP="00BF566E"/>
    <w:p w14:paraId="34AEAF7F" w14:textId="2B95DAE7" w:rsidR="00E122ED" w:rsidRPr="00BF566E" w:rsidRDefault="00E122ED" w:rsidP="00E122ED"/>
    <w:p w14:paraId="617F374B" w14:textId="7DF67F70" w:rsidR="00BF566E" w:rsidRPr="00BF566E" w:rsidRDefault="00BF566E" w:rsidP="00BF566E">
      <w:pPr>
        <w:ind w:left="360"/>
      </w:pPr>
    </w:p>
    <w:p w14:paraId="687932C0" w14:textId="1C7C7927" w:rsidR="00BF566E" w:rsidRPr="00BF566E" w:rsidRDefault="00BF566E" w:rsidP="00BF566E">
      <w:pPr>
        <w:ind w:left="360"/>
        <w:rPr>
          <w:b/>
          <w:bCs/>
        </w:rPr>
      </w:pPr>
      <w:r w:rsidRPr="00BF566E">
        <w:rPr>
          <w:b/>
          <w:bCs/>
        </w:rPr>
        <w:t xml:space="preserve">Diagnóstico de la </w:t>
      </w:r>
      <w:r w:rsidR="00E122ED">
        <w:rPr>
          <w:b/>
          <w:bCs/>
        </w:rPr>
        <w:t>e</w:t>
      </w:r>
      <w:r w:rsidRPr="00BF566E">
        <w:rPr>
          <w:b/>
          <w:bCs/>
        </w:rPr>
        <w:t>mpresa</w:t>
      </w:r>
      <w:r w:rsidR="00E122ED">
        <w:rPr>
          <w:b/>
          <w:bCs/>
        </w:rPr>
        <w:t xml:space="preserve"> de canales de comunicación aplicados:</w:t>
      </w:r>
    </w:p>
    <w:p w14:paraId="7B945679" w14:textId="252FE95D" w:rsidR="00BF566E" w:rsidRPr="00BF566E" w:rsidRDefault="00BF566E" w:rsidP="00264B25">
      <w:pPr>
        <w:numPr>
          <w:ilvl w:val="0"/>
          <w:numId w:val="21"/>
        </w:numPr>
      </w:pPr>
      <w:r w:rsidRPr="00BF566E">
        <w:t>¿Qué medios utiliza la empresa para sus campañas?</w:t>
      </w:r>
    </w:p>
    <w:p w14:paraId="4921B98A" w14:textId="2F5EE066" w:rsidR="00BF566E" w:rsidRPr="00BF566E" w:rsidRDefault="00BF566E" w:rsidP="00264B25">
      <w:pPr>
        <w:numPr>
          <w:ilvl w:val="0"/>
          <w:numId w:val="21"/>
        </w:numPr>
      </w:pPr>
      <w:r w:rsidRPr="00BF566E">
        <w:t>¿Cómo es la comunicación con su audiencia?</w:t>
      </w:r>
    </w:p>
    <w:p w14:paraId="4B1CEFBD" w14:textId="6D289CBA" w:rsidR="00BF566E" w:rsidRPr="00BF566E" w:rsidRDefault="00BF566E" w:rsidP="00264B25">
      <w:pPr>
        <w:numPr>
          <w:ilvl w:val="0"/>
          <w:numId w:val="21"/>
        </w:numPr>
      </w:pPr>
      <w:r w:rsidRPr="00BF566E">
        <w:t>¿Qué tipo de segmentación aplica?</w:t>
      </w:r>
    </w:p>
    <w:p w14:paraId="3B4F141D" w14:textId="16F361E6" w:rsidR="00BF566E" w:rsidRPr="00BF566E" w:rsidRDefault="00BF566E" w:rsidP="00264B25">
      <w:pPr>
        <w:numPr>
          <w:ilvl w:val="0"/>
          <w:numId w:val="21"/>
        </w:numPr>
      </w:pPr>
      <w:r w:rsidRPr="00BF566E">
        <w:t>¿Cómo mide resultados?</w:t>
      </w:r>
    </w:p>
    <w:p w14:paraId="5CFA2E89" w14:textId="3E5872A2" w:rsidR="00BF566E" w:rsidRPr="00BF566E" w:rsidRDefault="00BF566E" w:rsidP="00264B25">
      <w:pPr>
        <w:numPr>
          <w:ilvl w:val="0"/>
          <w:numId w:val="21"/>
        </w:numPr>
      </w:pPr>
      <w:r w:rsidRPr="00BF566E">
        <w:t>¿Cuál es su presupuesto aproximado en marketing?</w:t>
      </w:r>
    </w:p>
    <w:p w14:paraId="47ECBB7D" w14:textId="10B374E3" w:rsidR="00E122ED" w:rsidRDefault="00BF566E" w:rsidP="00264B25">
      <w:pPr>
        <w:numPr>
          <w:ilvl w:val="0"/>
          <w:numId w:val="21"/>
        </w:numPr>
      </w:pPr>
      <w:r w:rsidRPr="00BF566E">
        <w:t>¿Qué tiempos maneja para ejecutar campañas?</w:t>
      </w:r>
    </w:p>
    <w:p w14:paraId="42A76286" w14:textId="4574107C" w:rsidR="00BF566E" w:rsidRPr="00BF566E" w:rsidRDefault="00BF566E" w:rsidP="00E122ED">
      <w:pPr>
        <w:numPr>
          <w:ilvl w:val="0"/>
          <w:numId w:val="21"/>
        </w:numPr>
      </w:pPr>
      <w:r w:rsidRPr="00BF566E">
        <w:t>¿La empresa cuenta con una estrategia digital formal? Sí / No</w:t>
      </w:r>
    </w:p>
    <w:p w14:paraId="5EA479D5" w14:textId="1334DB18" w:rsidR="00BF566E" w:rsidRPr="00BF566E" w:rsidRDefault="00BF566E" w:rsidP="00264B25">
      <w:pPr>
        <w:numPr>
          <w:ilvl w:val="0"/>
          <w:numId w:val="24"/>
        </w:numPr>
      </w:pPr>
      <w:r w:rsidRPr="00BF566E">
        <w:t>Describa brevemente las acciones digitales que realiza actualmente:</w:t>
      </w:r>
    </w:p>
    <w:p w14:paraId="27BA9238" w14:textId="271C7E05" w:rsidR="00BF566E" w:rsidRPr="00BF566E" w:rsidRDefault="00BF566E" w:rsidP="00264B25">
      <w:pPr>
        <w:numPr>
          <w:ilvl w:val="0"/>
          <w:numId w:val="24"/>
        </w:numPr>
      </w:pPr>
      <w:r w:rsidRPr="00BF566E">
        <w:t>¿Cuáles son los objetivos digitales que persigue la empresa?</w:t>
      </w:r>
    </w:p>
    <w:p w14:paraId="7240F30B" w14:textId="75038C38" w:rsidR="00BF566E" w:rsidRPr="00BF566E" w:rsidRDefault="00BF566E" w:rsidP="00B758A8">
      <w:pPr>
        <w:numPr>
          <w:ilvl w:val="0"/>
          <w:numId w:val="24"/>
        </w:numPr>
      </w:pPr>
      <w:r w:rsidRPr="00BF566E">
        <w:t>¿Qué canales digitales utiliza para su comunicación y venta?</w:t>
      </w:r>
    </w:p>
    <w:p w14:paraId="1C05F249" w14:textId="77777777" w:rsidR="00B758A8" w:rsidRDefault="00B758A8" w:rsidP="00E122ED">
      <w:pPr>
        <w:rPr>
          <w:b/>
          <w:bCs/>
        </w:rPr>
      </w:pPr>
    </w:p>
    <w:p w14:paraId="0E403402" w14:textId="778748EF" w:rsidR="00BF566E" w:rsidRDefault="00E122ED" w:rsidP="00E122ED">
      <w:pPr>
        <w:rPr>
          <w:b/>
          <w:bCs/>
        </w:rPr>
      </w:pPr>
      <w:r w:rsidRPr="00B758A8">
        <w:rPr>
          <w:b/>
          <w:bCs/>
        </w:rPr>
        <w:t xml:space="preserve">Es momento de revisar la </w:t>
      </w:r>
      <w:r w:rsidR="00B758A8" w:rsidRPr="00B758A8">
        <w:rPr>
          <w:b/>
          <w:bCs/>
        </w:rPr>
        <w:t>a</w:t>
      </w:r>
      <w:r w:rsidR="00BF566E" w:rsidRPr="00BF566E">
        <w:rPr>
          <w:b/>
          <w:bCs/>
        </w:rPr>
        <w:t xml:space="preserve">plicación de </w:t>
      </w:r>
      <w:r w:rsidR="00B758A8" w:rsidRPr="00BF566E">
        <w:rPr>
          <w:b/>
          <w:bCs/>
        </w:rPr>
        <w:t>PRINCIPIOS PARA UNA ESTRATEGIA DIGITAL EFECTIVA</w:t>
      </w:r>
      <w:r w:rsidR="00B758A8">
        <w:rPr>
          <w:b/>
          <w:bCs/>
        </w:rPr>
        <w:t>:</w:t>
      </w:r>
    </w:p>
    <w:p w14:paraId="75E1DB5E" w14:textId="77777777" w:rsidR="00B758A8" w:rsidRPr="00B758A8" w:rsidRDefault="00B758A8" w:rsidP="00B758A8">
      <w:pPr>
        <w:rPr>
          <w:b/>
          <w:bCs/>
        </w:rPr>
      </w:pPr>
      <w:r w:rsidRPr="00B758A8">
        <w:rPr>
          <w:b/>
          <w:bCs/>
        </w:rPr>
        <w:t>Introducción</w:t>
      </w:r>
    </w:p>
    <w:p w14:paraId="27E6D10D" w14:textId="77777777" w:rsidR="00B758A8" w:rsidRDefault="00B758A8" w:rsidP="00B758A8">
      <w:pPr>
        <w:pStyle w:val="Prrafodelista"/>
        <w:numPr>
          <w:ilvl w:val="1"/>
          <w:numId w:val="21"/>
        </w:numPr>
        <w:rPr>
          <w:b/>
          <w:bCs/>
        </w:rPr>
      </w:pPr>
      <w:r w:rsidRPr="00B758A8">
        <w:rPr>
          <w:b/>
          <w:bCs/>
        </w:rPr>
        <w:t>Breve explicación sobre la importancia de diseñar una estrategia digital basada en principios claros y enfocados en el cliente:</w:t>
      </w:r>
    </w:p>
    <w:p w14:paraId="5017D7D7" w14:textId="31EDF7C4" w:rsidR="00BF566E" w:rsidRPr="00B758A8" w:rsidRDefault="00BF566E" w:rsidP="00B758A8">
      <w:pPr>
        <w:pStyle w:val="Prrafodelista"/>
        <w:numPr>
          <w:ilvl w:val="1"/>
          <w:numId w:val="21"/>
        </w:numPr>
        <w:rPr>
          <w:b/>
          <w:bCs/>
        </w:rPr>
      </w:pPr>
      <w:r w:rsidRPr="00B758A8">
        <w:rPr>
          <w:b/>
          <w:bCs/>
        </w:rPr>
        <w:t>Completa</w:t>
      </w:r>
      <w:r w:rsidR="00B758A8">
        <w:rPr>
          <w:b/>
          <w:bCs/>
        </w:rPr>
        <w:t xml:space="preserve"> </w:t>
      </w:r>
      <w:r w:rsidRPr="00B758A8">
        <w:rPr>
          <w:b/>
          <w:bCs/>
        </w:rPr>
        <w:t>el siguiente análisis en relación con la empresa: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2999"/>
        <w:gridCol w:w="2624"/>
      </w:tblGrid>
      <w:tr w:rsidR="00BF566E" w:rsidRPr="00BF566E" w14:paraId="5B7BB94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C025E7" w14:textId="77777777" w:rsidR="00BF566E" w:rsidRPr="00BF566E" w:rsidRDefault="00BF566E" w:rsidP="00BF566E">
            <w:pPr>
              <w:ind w:left="360"/>
              <w:rPr>
                <w:b/>
                <w:bCs/>
              </w:rPr>
            </w:pPr>
            <w:r w:rsidRPr="00BF566E">
              <w:rPr>
                <w:b/>
                <w:bCs/>
              </w:rPr>
              <w:t>Principio</w:t>
            </w:r>
          </w:p>
        </w:tc>
        <w:tc>
          <w:tcPr>
            <w:tcW w:w="0" w:type="auto"/>
            <w:vAlign w:val="center"/>
            <w:hideMark/>
          </w:tcPr>
          <w:p w14:paraId="0F7ADDBF" w14:textId="77777777" w:rsidR="00BF566E" w:rsidRPr="00BF566E" w:rsidRDefault="00BF566E" w:rsidP="00BF566E">
            <w:pPr>
              <w:ind w:left="360"/>
              <w:rPr>
                <w:b/>
                <w:bCs/>
              </w:rPr>
            </w:pPr>
            <w:r w:rsidRPr="00BF566E">
              <w:rPr>
                <w:b/>
                <w:bCs/>
              </w:rPr>
              <w:t>Estado Actual en la Empresa</w:t>
            </w:r>
          </w:p>
        </w:tc>
        <w:tc>
          <w:tcPr>
            <w:tcW w:w="0" w:type="auto"/>
            <w:vAlign w:val="center"/>
            <w:hideMark/>
          </w:tcPr>
          <w:p w14:paraId="77999F28" w14:textId="77777777" w:rsidR="00BF566E" w:rsidRPr="00BF566E" w:rsidRDefault="00BF566E" w:rsidP="00BF566E">
            <w:pPr>
              <w:ind w:left="360"/>
              <w:rPr>
                <w:b/>
                <w:bCs/>
              </w:rPr>
            </w:pPr>
            <w:r w:rsidRPr="00BF566E">
              <w:rPr>
                <w:b/>
                <w:bCs/>
              </w:rPr>
              <w:t>Propuesta para Mejorar</w:t>
            </w:r>
          </w:p>
        </w:tc>
      </w:tr>
      <w:tr w:rsidR="00BF566E" w:rsidRPr="00BF566E" w14:paraId="6A69AC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F49BC" w14:textId="77777777" w:rsidR="00BF566E" w:rsidRPr="00BF566E" w:rsidRDefault="00BF566E" w:rsidP="00BF566E">
            <w:pPr>
              <w:ind w:left="360"/>
            </w:pPr>
            <w:r w:rsidRPr="00BF566E">
              <w:t>Estrategia integral y alineada</w:t>
            </w:r>
          </w:p>
        </w:tc>
        <w:tc>
          <w:tcPr>
            <w:tcW w:w="0" w:type="auto"/>
            <w:vAlign w:val="center"/>
            <w:hideMark/>
          </w:tcPr>
          <w:p w14:paraId="123C7795" w14:textId="77777777" w:rsidR="00BF566E" w:rsidRPr="00BF566E" w:rsidRDefault="00BF566E" w:rsidP="00BF566E">
            <w:pPr>
              <w:ind w:left="360"/>
            </w:pPr>
          </w:p>
        </w:tc>
        <w:tc>
          <w:tcPr>
            <w:tcW w:w="0" w:type="auto"/>
            <w:vAlign w:val="center"/>
            <w:hideMark/>
          </w:tcPr>
          <w:p w14:paraId="34C45124" w14:textId="77777777" w:rsidR="00BF566E" w:rsidRPr="00BF566E" w:rsidRDefault="00BF566E" w:rsidP="00BF566E">
            <w:pPr>
              <w:ind w:left="360"/>
            </w:pPr>
          </w:p>
        </w:tc>
      </w:tr>
      <w:tr w:rsidR="00BF566E" w:rsidRPr="00BF566E" w14:paraId="55D5E6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A865C" w14:textId="77777777" w:rsidR="00BF566E" w:rsidRPr="00BF566E" w:rsidRDefault="00BF566E" w:rsidP="00BF566E">
            <w:pPr>
              <w:ind w:left="360"/>
            </w:pPr>
            <w:r w:rsidRPr="00BF566E">
              <w:t>Basada en datos</w:t>
            </w:r>
          </w:p>
        </w:tc>
        <w:tc>
          <w:tcPr>
            <w:tcW w:w="0" w:type="auto"/>
            <w:vAlign w:val="center"/>
            <w:hideMark/>
          </w:tcPr>
          <w:p w14:paraId="5BA167F6" w14:textId="77777777" w:rsidR="00BF566E" w:rsidRPr="00BF566E" w:rsidRDefault="00BF566E" w:rsidP="00BF566E">
            <w:pPr>
              <w:ind w:left="360"/>
            </w:pPr>
          </w:p>
        </w:tc>
        <w:tc>
          <w:tcPr>
            <w:tcW w:w="0" w:type="auto"/>
            <w:vAlign w:val="center"/>
            <w:hideMark/>
          </w:tcPr>
          <w:p w14:paraId="5A1E41F9" w14:textId="77777777" w:rsidR="00BF566E" w:rsidRPr="00BF566E" w:rsidRDefault="00BF566E" w:rsidP="00BF566E">
            <w:pPr>
              <w:ind w:left="360"/>
            </w:pPr>
          </w:p>
        </w:tc>
      </w:tr>
      <w:tr w:rsidR="00BF566E" w:rsidRPr="00BF566E" w14:paraId="0AC55C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8EB22" w14:textId="77777777" w:rsidR="00BF566E" w:rsidRPr="00BF566E" w:rsidRDefault="00BF566E" w:rsidP="00BF566E">
            <w:pPr>
              <w:ind w:left="360"/>
            </w:pPr>
            <w:r w:rsidRPr="00BF566E">
              <w:t>Centrada en el usuario</w:t>
            </w:r>
          </w:p>
        </w:tc>
        <w:tc>
          <w:tcPr>
            <w:tcW w:w="0" w:type="auto"/>
            <w:vAlign w:val="center"/>
            <w:hideMark/>
          </w:tcPr>
          <w:p w14:paraId="4791249C" w14:textId="77777777" w:rsidR="00BF566E" w:rsidRPr="00BF566E" w:rsidRDefault="00BF566E" w:rsidP="00BF566E">
            <w:pPr>
              <w:ind w:left="360"/>
            </w:pPr>
          </w:p>
        </w:tc>
        <w:tc>
          <w:tcPr>
            <w:tcW w:w="0" w:type="auto"/>
            <w:vAlign w:val="center"/>
            <w:hideMark/>
          </w:tcPr>
          <w:p w14:paraId="2636436C" w14:textId="77777777" w:rsidR="00BF566E" w:rsidRPr="00BF566E" w:rsidRDefault="00BF566E" w:rsidP="00BF566E">
            <w:pPr>
              <w:ind w:left="360"/>
            </w:pPr>
          </w:p>
        </w:tc>
      </w:tr>
      <w:tr w:rsidR="00BF566E" w:rsidRPr="00BF566E" w14:paraId="64362A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6B0E9" w14:textId="77777777" w:rsidR="00BF566E" w:rsidRPr="00BF566E" w:rsidRDefault="00BF566E" w:rsidP="00BF566E">
            <w:pPr>
              <w:ind w:left="360"/>
            </w:pPr>
            <w:r w:rsidRPr="00BF566E">
              <w:t>Dinámica y adaptable</w:t>
            </w:r>
          </w:p>
        </w:tc>
        <w:tc>
          <w:tcPr>
            <w:tcW w:w="0" w:type="auto"/>
            <w:vAlign w:val="center"/>
            <w:hideMark/>
          </w:tcPr>
          <w:p w14:paraId="746DBE25" w14:textId="77777777" w:rsidR="00BF566E" w:rsidRPr="00BF566E" w:rsidRDefault="00BF566E" w:rsidP="00BF566E">
            <w:pPr>
              <w:ind w:left="360"/>
            </w:pPr>
          </w:p>
        </w:tc>
        <w:tc>
          <w:tcPr>
            <w:tcW w:w="0" w:type="auto"/>
            <w:vAlign w:val="center"/>
            <w:hideMark/>
          </w:tcPr>
          <w:p w14:paraId="31249A09" w14:textId="77777777" w:rsidR="00BF566E" w:rsidRPr="00BF566E" w:rsidRDefault="00BF566E" w:rsidP="00BF566E">
            <w:pPr>
              <w:ind w:left="360"/>
            </w:pPr>
          </w:p>
        </w:tc>
      </w:tr>
      <w:tr w:rsidR="00BF566E" w:rsidRPr="00BF566E" w14:paraId="4DB013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DEC0E" w14:textId="77777777" w:rsidR="00BF566E" w:rsidRPr="00BF566E" w:rsidRDefault="00BF566E" w:rsidP="00BF566E">
            <w:pPr>
              <w:ind w:left="360"/>
            </w:pPr>
            <w:r w:rsidRPr="00BF566E">
              <w:t>Optimización continua</w:t>
            </w:r>
          </w:p>
        </w:tc>
        <w:tc>
          <w:tcPr>
            <w:tcW w:w="0" w:type="auto"/>
            <w:vAlign w:val="center"/>
            <w:hideMark/>
          </w:tcPr>
          <w:p w14:paraId="04557C6D" w14:textId="77777777" w:rsidR="00B758A8" w:rsidRPr="00BF566E" w:rsidRDefault="00B758A8" w:rsidP="00B758A8"/>
        </w:tc>
        <w:tc>
          <w:tcPr>
            <w:tcW w:w="0" w:type="auto"/>
            <w:vAlign w:val="center"/>
            <w:hideMark/>
          </w:tcPr>
          <w:p w14:paraId="5E9322EF" w14:textId="77777777" w:rsidR="00BF566E" w:rsidRPr="00BF566E" w:rsidRDefault="00BF566E" w:rsidP="00BF566E">
            <w:pPr>
              <w:ind w:left="360"/>
            </w:pPr>
          </w:p>
        </w:tc>
      </w:tr>
    </w:tbl>
    <w:p w14:paraId="24C56D34" w14:textId="77777777" w:rsidR="00BD16AF" w:rsidRDefault="00BD16AF" w:rsidP="00B758A8">
      <w:pPr>
        <w:rPr>
          <w:b/>
          <w:bCs/>
        </w:rPr>
      </w:pPr>
    </w:p>
    <w:p w14:paraId="724025D9" w14:textId="77777777" w:rsidR="00BD16AF" w:rsidRDefault="00BD16AF" w:rsidP="00B758A8">
      <w:pPr>
        <w:rPr>
          <w:b/>
          <w:bCs/>
        </w:rPr>
      </w:pPr>
    </w:p>
    <w:p w14:paraId="66964DEE" w14:textId="77777777" w:rsidR="00BD16AF" w:rsidRDefault="00BD16AF" w:rsidP="00B758A8">
      <w:pPr>
        <w:rPr>
          <w:b/>
          <w:bCs/>
        </w:rPr>
      </w:pPr>
    </w:p>
    <w:p w14:paraId="269E93F7" w14:textId="77777777" w:rsidR="00BD16AF" w:rsidRDefault="00BD16AF" w:rsidP="00B758A8">
      <w:pPr>
        <w:rPr>
          <w:b/>
          <w:bCs/>
        </w:rPr>
      </w:pPr>
    </w:p>
    <w:p w14:paraId="70174042" w14:textId="77777777" w:rsidR="00BD16AF" w:rsidRDefault="00BD16AF" w:rsidP="00B758A8">
      <w:pPr>
        <w:rPr>
          <w:b/>
          <w:bCs/>
        </w:rPr>
      </w:pPr>
    </w:p>
    <w:p w14:paraId="7CB57566" w14:textId="33063313" w:rsidR="00B913C3" w:rsidRPr="00B913C3" w:rsidRDefault="00BD16AF" w:rsidP="00B913C3">
      <w:pPr>
        <w:ind w:left="360"/>
        <w:rPr>
          <w:b/>
          <w:bCs/>
        </w:rPr>
      </w:pPr>
      <w:r>
        <w:rPr>
          <w:b/>
          <w:bCs/>
        </w:rPr>
        <w:lastRenderedPageBreak/>
        <w:t>1</w:t>
      </w:r>
      <w:r w:rsidR="00B913C3" w:rsidRPr="00B913C3">
        <w:rPr>
          <w:b/>
          <w:bCs/>
        </w:rPr>
        <w:t>. Diagnóstico de la Empresa</w:t>
      </w:r>
      <w:r w:rsidR="00B758A8">
        <w:rPr>
          <w:b/>
          <w:bCs/>
        </w:rPr>
        <w:t>:</w:t>
      </w:r>
    </w:p>
    <w:p w14:paraId="526F2A58" w14:textId="4498FD05" w:rsidR="00B913C3" w:rsidRPr="00B913C3" w:rsidRDefault="00B913C3" w:rsidP="00BD16AF">
      <w:pPr>
        <w:numPr>
          <w:ilvl w:val="0"/>
          <w:numId w:val="28"/>
        </w:numPr>
      </w:pPr>
      <w:r w:rsidRPr="00B913C3">
        <w:t>¿Cómo entiende la empresa a su consumidor digital?</w:t>
      </w:r>
      <w:r w:rsidRPr="00B913C3">
        <w:br/>
        <w:t xml:space="preserve">(Ejemplo: ¿Utiliza mapas de empatía, </w:t>
      </w:r>
      <w:proofErr w:type="spellStart"/>
      <w:r w:rsidRPr="00B913C3">
        <w:t>journey</w:t>
      </w:r>
      <w:proofErr w:type="spellEnd"/>
      <w:r w:rsidRPr="00B913C3">
        <w:t xml:space="preserve"> </w:t>
      </w:r>
      <w:proofErr w:type="spellStart"/>
      <w:r w:rsidRPr="00B913C3">
        <w:t>maps</w:t>
      </w:r>
      <w:proofErr w:type="spellEnd"/>
      <w:r w:rsidRPr="00B913C3">
        <w:t>, encuestas o analítica?)</w:t>
      </w:r>
    </w:p>
    <w:p w14:paraId="75ED0B94" w14:textId="2C2C6CC0" w:rsidR="00B913C3" w:rsidRPr="00B913C3" w:rsidRDefault="00B913C3" w:rsidP="00BD16AF">
      <w:pPr>
        <w:numPr>
          <w:ilvl w:val="0"/>
          <w:numId w:val="28"/>
        </w:numPr>
      </w:pPr>
      <w:r w:rsidRPr="00B913C3">
        <w:t xml:space="preserve">¿Tiene la empresa definidos </w:t>
      </w:r>
      <w:proofErr w:type="spellStart"/>
      <w:r w:rsidRPr="00B913C3">
        <w:t>KPIs</w:t>
      </w:r>
      <w:proofErr w:type="spellEnd"/>
      <w:r w:rsidRPr="00B913C3">
        <w:t xml:space="preserve"> claros para sus objetivos digitales?</w:t>
      </w:r>
    </w:p>
    <w:p w14:paraId="7C17E0F2" w14:textId="4F3CF071" w:rsidR="00B913C3" w:rsidRPr="00B913C3" w:rsidRDefault="00B913C3" w:rsidP="00BD16AF">
      <w:pPr>
        <w:numPr>
          <w:ilvl w:val="0"/>
          <w:numId w:val="28"/>
        </w:numPr>
      </w:pPr>
      <w:r w:rsidRPr="00B913C3">
        <w:t>¿Qué canales digitales utiliza actualmente la empresa para llegar a su audiencia?</w:t>
      </w:r>
    </w:p>
    <w:p w14:paraId="78F79E32" w14:textId="2396169F" w:rsidR="00B913C3" w:rsidRPr="00B913C3" w:rsidRDefault="00B913C3" w:rsidP="00BD16AF">
      <w:pPr>
        <w:numPr>
          <w:ilvl w:val="0"/>
          <w:numId w:val="28"/>
        </w:numPr>
      </w:pPr>
      <w:r w:rsidRPr="00B913C3">
        <w:t>¿Qué tipo de contenido genera la empresa para su audiencia?</w:t>
      </w:r>
    </w:p>
    <w:p w14:paraId="2585FC2D" w14:textId="66F1D3B9" w:rsidR="00B913C3" w:rsidRPr="00B913C3" w:rsidRDefault="00B913C3" w:rsidP="00BD16AF">
      <w:pPr>
        <w:numPr>
          <w:ilvl w:val="0"/>
          <w:numId w:val="28"/>
        </w:numPr>
      </w:pPr>
      <w:r w:rsidRPr="00B913C3">
        <w:t>¿Usa herramientas de automatización o analítica para sus campañas digitales?</w:t>
      </w:r>
    </w:p>
    <w:p w14:paraId="202801A6" w14:textId="77777777" w:rsidR="00B913C3" w:rsidRPr="00B913C3" w:rsidRDefault="00B913C3" w:rsidP="00B913C3">
      <w:pPr>
        <w:numPr>
          <w:ilvl w:val="0"/>
          <w:numId w:val="28"/>
        </w:numPr>
      </w:pPr>
      <w:r w:rsidRPr="00B913C3">
        <w:t>¿Con qué frecuencia realiza ajustes y optimizaciones en sus campañas?</w:t>
      </w:r>
    </w:p>
    <w:p w14:paraId="08C54CB0" w14:textId="6D88F527" w:rsidR="00B913C3" w:rsidRPr="00B913C3" w:rsidRDefault="00B913C3" w:rsidP="00B758A8"/>
    <w:p w14:paraId="141BA1EE" w14:textId="6720D9FB" w:rsidR="00B913C3" w:rsidRPr="00B913C3" w:rsidRDefault="00BD16AF" w:rsidP="00B758A8">
      <w:pPr>
        <w:rPr>
          <w:b/>
          <w:bCs/>
        </w:rPr>
      </w:pPr>
      <w:r>
        <w:rPr>
          <w:b/>
          <w:bCs/>
        </w:rPr>
        <w:t xml:space="preserve">2. </w:t>
      </w:r>
      <w:r w:rsidR="00B758A8">
        <w:rPr>
          <w:b/>
          <w:bCs/>
        </w:rPr>
        <w:t xml:space="preserve">Presenta un </w:t>
      </w:r>
      <w:r w:rsidR="00B913C3" w:rsidRPr="00B913C3">
        <w:rPr>
          <w:b/>
          <w:bCs/>
        </w:rPr>
        <w:t>Plan de Acción</w:t>
      </w:r>
      <w:r w:rsidR="00B758A8">
        <w:rPr>
          <w:b/>
          <w:bCs/>
        </w:rPr>
        <w:t>:</w:t>
      </w:r>
    </w:p>
    <w:p w14:paraId="17AAD2E6" w14:textId="3AB1AE1F" w:rsidR="00B913C3" w:rsidRPr="00B913C3" w:rsidRDefault="00B913C3" w:rsidP="00B758A8">
      <w:pPr>
        <w:numPr>
          <w:ilvl w:val="0"/>
          <w:numId w:val="29"/>
        </w:numPr>
      </w:pPr>
      <w:r w:rsidRPr="00B913C3">
        <w:t>¿Qué pasos concretos recomendarías para implementar o mejorar cada uno de estos principios en la empresa?</w:t>
      </w:r>
    </w:p>
    <w:p w14:paraId="19811022" w14:textId="42B2491D" w:rsidR="00B913C3" w:rsidRPr="00B913C3" w:rsidRDefault="00B913C3" w:rsidP="00B758A8">
      <w:pPr>
        <w:numPr>
          <w:ilvl w:val="0"/>
          <w:numId w:val="29"/>
        </w:numPr>
      </w:pPr>
      <w:r w:rsidRPr="00B913C3">
        <w:t>¿Qué herramientas o métodos serían útiles para apoyar estos principios?</w:t>
      </w:r>
    </w:p>
    <w:p w14:paraId="0754A51F" w14:textId="2489C521" w:rsidR="00B913C3" w:rsidRPr="00B913C3" w:rsidRDefault="00BD16AF" w:rsidP="00B758A8">
      <w:pPr>
        <w:rPr>
          <w:b/>
          <w:bCs/>
        </w:rPr>
      </w:pPr>
      <w:r>
        <w:rPr>
          <w:b/>
          <w:bCs/>
        </w:rPr>
        <w:t xml:space="preserve">3. </w:t>
      </w:r>
      <w:r w:rsidR="00B758A8">
        <w:rPr>
          <w:b/>
          <w:bCs/>
        </w:rPr>
        <w:t>Menciona los b</w:t>
      </w:r>
      <w:r w:rsidR="00B913C3" w:rsidRPr="00B913C3">
        <w:rPr>
          <w:b/>
          <w:bCs/>
        </w:rPr>
        <w:t xml:space="preserve">eneficios </w:t>
      </w:r>
      <w:r w:rsidR="00B758A8">
        <w:rPr>
          <w:b/>
          <w:bCs/>
        </w:rPr>
        <w:t>e</w:t>
      </w:r>
      <w:r w:rsidR="00B913C3" w:rsidRPr="00B913C3">
        <w:rPr>
          <w:b/>
          <w:bCs/>
        </w:rPr>
        <w:t>sperados</w:t>
      </w:r>
      <w:r w:rsidR="00B758A8">
        <w:rPr>
          <w:b/>
          <w:bCs/>
        </w:rPr>
        <w:t>:</w:t>
      </w:r>
    </w:p>
    <w:p w14:paraId="5F95B4C5" w14:textId="6EDC9A6C" w:rsidR="00B913C3" w:rsidRPr="00B913C3" w:rsidRDefault="00B913C3" w:rsidP="00BD16AF">
      <w:pPr>
        <w:numPr>
          <w:ilvl w:val="0"/>
          <w:numId w:val="30"/>
        </w:numPr>
      </w:pPr>
      <w:r w:rsidRPr="00B913C3">
        <w:t>¿Qué mejoras anticipas en la empresa al aplicar estos principios?</w:t>
      </w:r>
    </w:p>
    <w:p w14:paraId="0D44BFE3" w14:textId="77777777" w:rsidR="00B913C3" w:rsidRPr="00B913C3" w:rsidRDefault="00B913C3" w:rsidP="00B913C3">
      <w:pPr>
        <w:numPr>
          <w:ilvl w:val="0"/>
          <w:numId w:val="30"/>
        </w:numPr>
      </w:pPr>
      <w:r w:rsidRPr="00B913C3">
        <w:t>¿Cómo impactará en la relación con sus clientes y en sus resultados?</w:t>
      </w:r>
    </w:p>
    <w:p w14:paraId="21822489" w14:textId="306B553D" w:rsidR="00B913C3" w:rsidRPr="00B913C3" w:rsidRDefault="00B913C3" w:rsidP="00B913C3">
      <w:pPr>
        <w:ind w:left="360"/>
      </w:pPr>
    </w:p>
    <w:p w14:paraId="604F56B6" w14:textId="77777777" w:rsidR="00BD16AF" w:rsidRDefault="00BD16AF" w:rsidP="00B913C3">
      <w:pPr>
        <w:rPr>
          <w:b/>
          <w:bCs/>
        </w:rPr>
      </w:pPr>
    </w:p>
    <w:p w14:paraId="48F6485D" w14:textId="77777777" w:rsidR="00BD16AF" w:rsidRDefault="00BD16AF" w:rsidP="00B913C3">
      <w:pPr>
        <w:rPr>
          <w:b/>
          <w:bCs/>
        </w:rPr>
      </w:pPr>
    </w:p>
    <w:p w14:paraId="43B207FC" w14:textId="77777777" w:rsidR="00BD16AF" w:rsidRDefault="00BD16AF" w:rsidP="00B913C3">
      <w:pPr>
        <w:rPr>
          <w:b/>
          <w:bCs/>
        </w:rPr>
      </w:pPr>
    </w:p>
    <w:p w14:paraId="4EE1AE16" w14:textId="77777777" w:rsidR="00BD16AF" w:rsidRDefault="00BD16AF" w:rsidP="00B913C3">
      <w:pPr>
        <w:rPr>
          <w:b/>
          <w:bCs/>
        </w:rPr>
      </w:pPr>
    </w:p>
    <w:p w14:paraId="32751FF8" w14:textId="77777777" w:rsidR="00BD16AF" w:rsidRDefault="00BD16AF" w:rsidP="00B913C3">
      <w:pPr>
        <w:rPr>
          <w:b/>
          <w:bCs/>
        </w:rPr>
      </w:pPr>
    </w:p>
    <w:p w14:paraId="1CF42F89" w14:textId="77777777" w:rsidR="00BD16AF" w:rsidRDefault="00BD16AF" w:rsidP="00B913C3">
      <w:pPr>
        <w:rPr>
          <w:b/>
          <w:bCs/>
        </w:rPr>
      </w:pPr>
    </w:p>
    <w:p w14:paraId="7CC3259A" w14:textId="77777777" w:rsidR="00BD16AF" w:rsidRDefault="00BD16AF" w:rsidP="00B913C3">
      <w:pPr>
        <w:rPr>
          <w:b/>
          <w:bCs/>
        </w:rPr>
      </w:pPr>
    </w:p>
    <w:p w14:paraId="72C06ACB" w14:textId="77777777" w:rsidR="00BD16AF" w:rsidRDefault="00BD16AF" w:rsidP="00B913C3">
      <w:pPr>
        <w:rPr>
          <w:b/>
          <w:bCs/>
        </w:rPr>
      </w:pPr>
    </w:p>
    <w:p w14:paraId="27260C82" w14:textId="77777777" w:rsidR="00BD16AF" w:rsidRDefault="00BD16AF" w:rsidP="00B913C3">
      <w:pPr>
        <w:rPr>
          <w:b/>
          <w:bCs/>
        </w:rPr>
      </w:pPr>
    </w:p>
    <w:p w14:paraId="08F9D86E" w14:textId="77777777" w:rsidR="00BD16AF" w:rsidRDefault="00BD16AF" w:rsidP="00B913C3">
      <w:pPr>
        <w:rPr>
          <w:b/>
          <w:bCs/>
        </w:rPr>
      </w:pPr>
    </w:p>
    <w:p w14:paraId="73E0F382" w14:textId="77777777" w:rsidR="00BD16AF" w:rsidRDefault="00BD16AF" w:rsidP="00B913C3">
      <w:pPr>
        <w:rPr>
          <w:b/>
          <w:bCs/>
        </w:rPr>
      </w:pPr>
    </w:p>
    <w:p w14:paraId="25233CD9" w14:textId="77777777" w:rsidR="00BD16AF" w:rsidRDefault="00BD16AF" w:rsidP="00B913C3">
      <w:pPr>
        <w:rPr>
          <w:b/>
          <w:bCs/>
        </w:rPr>
      </w:pPr>
    </w:p>
    <w:p w14:paraId="21A3B2AC" w14:textId="77777777" w:rsidR="00BD16AF" w:rsidRDefault="00BD16AF" w:rsidP="00B913C3">
      <w:pPr>
        <w:rPr>
          <w:b/>
          <w:bCs/>
        </w:rPr>
      </w:pPr>
    </w:p>
    <w:p w14:paraId="08436C87" w14:textId="53E209ED" w:rsidR="00B913C3" w:rsidRPr="00B913C3" w:rsidRDefault="00B758A8" w:rsidP="00B913C3">
      <w:pPr>
        <w:rPr>
          <w:b/>
          <w:bCs/>
        </w:rPr>
      </w:pPr>
      <w:r>
        <w:rPr>
          <w:b/>
          <w:bCs/>
        </w:rPr>
        <w:lastRenderedPageBreak/>
        <w:t>Ahora revisemos la a</w:t>
      </w:r>
      <w:r w:rsidR="00B913C3" w:rsidRPr="00B913C3">
        <w:rPr>
          <w:b/>
          <w:bCs/>
        </w:rPr>
        <w:t>plicación</w:t>
      </w:r>
      <w:r w:rsidRPr="00B913C3">
        <w:rPr>
          <w:b/>
          <w:bCs/>
        </w:rPr>
        <w:t>: CANALES Y ESTRATEGIAS PARA LA MERCADOTECNIA DIGITAL</w:t>
      </w:r>
    </w:p>
    <w:p w14:paraId="1DA73277" w14:textId="201D1DFE" w:rsidR="00B913C3" w:rsidRPr="00B913C3" w:rsidRDefault="00B913C3" w:rsidP="00B913C3"/>
    <w:p w14:paraId="3247B448" w14:textId="77777777" w:rsidR="00B913C3" w:rsidRPr="00B913C3" w:rsidRDefault="00B913C3" w:rsidP="00B913C3">
      <w:pPr>
        <w:rPr>
          <w:b/>
          <w:bCs/>
        </w:rPr>
      </w:pPr>
      <w:r w:rsidRPr="00B913C3">
        <w:rPr>
          <w:b/>
          <w:bCs/>
        </w:rPr>
        <w:t>1. Introducción</w:t>
      </w:r>
    </w:p>
    <w:p w14:paraId="03DBF8B7" w14:textId="77777777" w:rsidR="00B913C3" w:rsidRPr="00B913C3" w:rsidRDefault="00B913C3" w:rsidP="00B913C3">
      <w:r w:rsidRPr="00B913C3">
        <w:rPr>
          <w:b/>
          <w:bCs/>
        </w:rPr>
        <w:t>Explica brevemente la importancia de comprender y utilizar diversos canales digitales en una estrategia de marketing actual:</w:t>
      </w:r>
    </w:p>
    <w:p w14:paraId="6D62CF9B" w14:textId="37AEEA37" w:rsidR="00B913C3" w:rsidRPr="00B913C3" w:rsidRDefault="00B913C3" w:rsidP="00B913C3"/>
    <w:p w14:paraId="02C34F2B" w14:textId="77777777" w:rsidR="00B913C3" w:rsidRPr="00B913C3" w:rsidRDefault="00B913C3" w:rsidP="00B913C3">
      <w:pPr>
        <w:rPr>
          <w:b/>
          <w:bCs/>
        </w:rPr>
      </w:pPr>
      <w:r w:rsidRPr="00B913C3">
        <w:rPr>
          <w:b/>
          <w:bCs/>
        </w:rPr>
        <w:t>2. Diagnóstico Actual de la Empresa</w:t>
      </w:r>
    </w:p>
    <w:p w14:paraId="177C79C2" w14:textId="7A4618AA" w:rsidR="00B913C3" w:rsidRPr="00B913C3" w:rsidRDefault="00B913C3" w:rsidP="00B913C3">
      <w:pPr>
        <w:numPr>
          <w:ilvl w:val="0"/>
          <w:numId w:val="32"/>
        </w:numPr>
      </w:pPr>
      <w:r w:rsidRPr="00B913C3">
        <w:t>¿Qué canales digitales utiliza actualmente la empresa para comunicar y promocionar sus productos o servicios?</w:t>
      </w:r>
    </w:p>
    <w:p w14:paraId="4A66CBE8" w14:textId="462AEB1E" w:rsidR="00B913C3" w:rsidRPr="00B913C3" w:rsidRDefault="00B913C3" w:rsidP="00B913C3">
      <w:pPr>
        <w:numPr>
          <w:ilvl w:val="0"/>
          <w:numId w:val="32"/>
        </w:numPr>
      </w:pPr>
      <w:r w:rsidRPr="00B913C3">
        <w:t xml:space="preserve">¿Cómo integran estos canales en su estrategia general? (Ejemplo: redes sociales, email marketing, publicidad digital, </w:t>
      </w:r>
      <w:proofErr w:type="spellStart"/>
      <w:r w:rsidRPr="00B913C3">
        <w:t>marketplaces</w:t>
      </w:r>
      <w:proofErr w:type="spellEnd"/>
      <w:r w:rsidRPr="00B913C3">
        <w:t>, etc.)</w:t>
      </w:r>
    </w:p>
    <w:p w14:paraId="506EDF8B" w14:textId="6972CCA5" w:rsidR="00B913C3" w:rsidRPr="00B913C3" w:rsidRDefault="00B913C3" w:rsidP="00B913C3">
      <w:pPr>
        <w:numPr>
          <w:ilvl w:val="0"/>
          <w:numId w:val="32"/>
        </w:numPr>
      </w:pPr>
      <w:r w:rsidRPr="00B913C3">
        <w:t>¿Qué herramientas o plataformas usan para gestionar y medir sus campañas digitales?</w:t>
      </w:r>
    </w:p>
    <w:p w14:paraId="2253541E" w14:textId="5E7592DE" w:rsidR="00B913C3" w:rsidRPr="00B913C3" w:rsidRDefault="00B913C3" w:rsidP="00B913C3">
      <w:pPr>
        <w:numPr>
          <w:ilvl w:val="0"/>
          <w:numId w:val="32"/>
        </w:numPr>
      </w:pPr>
      <w:r w:rsidRPr="00B913C3">
        <w:t>¿Qué tan segmentadas están sus audiencias en cada canal?</w:t>
      </w:r>
    </w:p>
    <w:p w14:paraId="71CEB76C" w14:textId="77777777" w:rsidR="00B913C3" w:rsidRPr="00B913C3" w:rsidRDefault="00B913C3" w:rsidP="00B913C3">
      <w:pPr>
        <w:rPr>
          <w:b/>
          <w:bCs/>
        </w:rPr>
      </w:pPr>
      <w:r w:rsidRPr="00B913C3">
        <w:rPr>
          <w:b/>
          <w:bCs/>
        </w:rPr>
        <w:t>3. Análisis de Canales y Estrategias</w:t>
      </w:r>
    </w:p>
    <w:p w14:paraId="225F90BD" w14:textId="77777777" w:rsidR="00B913C3" w:rsidRPr="00B913C3" w:rsidRDefault="00B913C3" w:rsidP="00B913C3">
      <w:r w:rsidRPr="00B913C3">
        <w:t>Completa la siguiente tabla con ejemplos específicos de la empresa y observaciones: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2333"/>
        <w:gridCol w:w="991"/>
        <w:gridCol w:w="2415"/>
      </w:tblGrid>
      <w:tr w:rsidR="00B913C3" w:rsidRPr="00B913C3" w14:paraId="383359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4068B8" w14:textId="77777777" w:rsidR="00B913C3" w:rsidRPr="00B913C3" w:rsidRDefault="00B913C3" w:rsidP="00B913C3">
            <w:pPr>
              <w:rPr>
                <w:b/>
                <w:bCs/>
              </w:rPr>
            </w:pPr>
            <w:r w:rsidRPr="00B913C3">
              <w:rPr>
                <w:b/>
                <w:bCs/>
              </w:rPr>
              <w:t>Canal / Estrategia</w:t>
            </w:r>
          </w:p>
        </w:tc>
        <w:tc>
          <w:tcPr>
            <w:tcW w:w="0" w:type="auto"/>
            <w:vAlign w:val="center"/>
            <w:hideMark/>
          </w:tcPr>
          <w:p w14:paraId="0CFE2E51" w14:textId="77777777" w:rsidR="00B913C3" w:rsidRPr="00B913C3" w:rsidRDefault="00B913C3" w:rsidP="00B913C3">
            <w:pPr>
              <w:rPr>
                <w:b/>
                <w:bCs/>
              </w:rPr>
            </w:pPr>
            <w:r w:rsidRPr="00B913C3">
              <w:rPr>
                <w:b/>
                <w:bCs/>
              </w:rPr>
              <w:t>Uso Actual en la Empresa</w:t>
            </w:r>
          </w:p>
        </w:tc>
        <w:tc>
          <w:tcPr>
            <w:tcW w:w="0" w:type="auto"/>
            <w:vAlign w:val="center"/>
            <w:hideMark/>
          </w:tcPr>
          <w:p w14:paraId="0E439A3E" w14:textId="77777777" w:rsidR="00B913C3" w:rsidRPr="00B913C3" w:rsidRDefault="00B913C3" w:rsidP="00B913C3">
            <w:pPr>
              <w:rPr>
                <w:b/>
                <w:bCs/>
              </w:rPr>
            </w:pPr>
            <w:r w:rsidRPr="00B913C3">
              <w:rPr>
                <w:b/>
                <w:bCs/>
              </w:rPr>
              <w:t>Fortalezas</w:t>
            </w:r>
          </w:p>
        </w:tc>
        <w:tc>
          <w:tcPr>
            <w:tcW w:w="0" w:type="auto"/>
            <w:vAlign w:val="center"/>
            <w:hideMark/>
          </w:tcPr>
          <w:p w14:paraId="5280F492" w14:textId="77777777" w:rsidR="00B913C3" w:rsidRPr="00B913C3" w:rsidRDefault="00B913C3" w:rsidP="00B913C3">
            <w:pPr>
              <w:rPr>
                <w:b/>
                <w:bCs/>
              </w:rPr>
            </w:pPr>
            <w:r w:rsidRPr="00B913C3">
              <w:rPr>
                <w:b/>
                <w:bCs/>
              </w:rPr>
              <w:t>Oportunidades de Mejora</w:t>
            </w:r>
          </w:p>
        </w:tc>
      </w:tr>
      <w:tr w:rsidR="00B913C3" w:rsidRPr="00B913C3" w14:paraId="015C41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83835" w14:textId="77777777" w:rsidR="00B913C3" w:rsidRPr="00B913C3" w:rsidRDefault="00B913C3" w:rsidP="00B913C3">
            <w:r w:rsidRPr="00B913C3">
              <w:t>Redes Sociales</w:t>
            </w:r>
          </w:p>
        </w:tc>
        <w:tc>
          <w:tcPr>
            <w:tcW w:w="0" w:type="auto"/>
            <w:vAlign w:val="center"/>
            <w:hideMark/>
          </w:tcPr>
          <w:p w14:paraId="476107F8" w14:textId="77777777" w:rsidR="00B913C3" w:rsidRPr="00B913C3" w:rsidRDefault="00B913C3" w:rsidP="00B913C3"/>
        </w:tc>
        <w:tc>
          <w:tcPr>
            <w:tcW w:w="0" w:type="auto"/>
            <w:vAlign w:val="center"/>
            <w:hideMark/>
          </w:tcPr>
          <w:p w14:paraId="707B9034" w14:textId="77777777" w:rsidR="00B913C3" w:rsidRPr="00B913C3" w:rsidRDefault="00B913C3" w:rsidP="00B913C3"/>
        </w:tc>
        <w:tc>
          <w:tcPr>
            <w:tcW w:w="0" w:type="auto"/>
            <w:vAlign w:val="center"/>
            <w:hideMark/>
          </w:tcPr>
          <w:p w14:paraId="4F58164C" w14:textId="77777777" w:rsidR="00B913C3" w:rsidRPr="00B913C3" w:rsidRDefault="00B913C3" w:rsidP="00B913C3"/>
        </w:tc>
      </w:tr>
      <w:tr w:rsidR="00B913C3" w:rsidRPr="00B913C3" w14:paraId="2034AF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2F196" w14:textId="77777777" w:rsidR="00B913C3" w:rsidRPr="00B913C3" w:rsidRDefault="00B913C3" w:rsidP="00B913C3">
            <w:r w:rsidRPr="00B913C3">
              <w:t>Email Marketing y Automatización</w:t>
            </w:r>
          </w:p>
        </w:tc>
        <w:tc>
          <w:tcPr>
            <w:tcW w:w="0" w:type="auto"/>
            <w:vAlign w:val="center"/>
            <w:hideMark/>
          </w:tcPr>
          <w:p w14:paraId="480ADFFC" w14:textId="77777777" w:rsidR="00B913C3" w:rsidRPr="00B913C3" w:rsidRDefault="00B913C3" w:rsidP="00B913C3"/>
        </w:tc>
        <w:tc>
          <w:tcPr>
            <w:tcW w:w="0" w:type="auto"/>
            <w:vAlign w:val="center"/>
            <w:hideMark/>
          </w:tcPr>
          <w:p w14:paraId="643F9957" w14:textId="77777777" w:rsidR="00B913C3" w:rsidRPr="00B913C3" w:rsidRDefault="00B913C3" w:rsidP="00B913C3"/>
        </w:tc>
        <w:tc>
          <w:tcPr>
            <w:tcW w:w="0" w:type="auto"/>
            <w:vAlign w:val="center"/>
            <w:hideMark/>
          </w:tcPr>
          <w:p w14:paraId="76EA93CA" w14:textId="77777777" w:rsidR="00B913C3" w:rsidRPr="00B913C3" w:rsidRDefault="00B913C3" w:rsidP="00B913C3"/>
        </w:tc>
      </w:tr>
      <w:tr w:rsidR="00B913C3" w:rsidRPr="00B913C3" w14:paraId="39063B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C428D" w14:textId="77777777" w:rsidR="00B913C3" w:rsidRPr="00B913C3" w:rsidRDefault="00B913C3" w:rsidP="00B913C3">
            <w:r w:rsidRPr="00B913C3">
              <w:t>Publicidad Digital</w:t>
            </w:r>
          </w:p>
        </w:tc>
        <w:tc>
          <w:tcPr>
            <w:tcW w:w="0" w:type="auto"/>
            <w:vAlign w:val="center"/>
            <w:hideMark/>
          </w:tcPr>
          <w:p w14:paraId="28A1DFB5" w14:textId="77777777" w:rsidR="00B913C3" w:rsidRPr="00B913C3" w:rsidRDefault="00B913C3" w:rsidP="00B913C3"/>
        </w:tc>
        <w:tc>
          <w:tcPr>
            <w:tcW w:w="0" w:type="auto"/>
            <w:vAlign w:val="center"/>
            <w:hideMark/>
          </w:tcPr>
          <w:p w14:paraId="650FFD57" w14:textId="77777777" w:rsidR="00B913C3" w:rsidRPr="00B913C3" w:rsidRDefault="00B913C3" w:rsidP="00B913C3"/>
        </w:tc>
        <w:tc>
          <w:tcPr>
            <w:tcW w:w="0" w:type="auto"/>
            <w:vAlign w:val="center"/>
            <w:hideMark/>
          </w:tcPr>
          <w:p w14:paraId="3176E399" w14:textId="77777777" w:rsidR="00B913C3" w:rsidRPr="00B913C3" w:rsidRDefault="00B913C3" w:rsidP="00B913C3"/>
        </w:tc>
      </w:tr>
      <w:tr w:rsidR="00B913C3" w:rsidRPr="00B913C3" w14:paraId="25CF8F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70C99" w14:textId="77777777" w:rsidR="00B913C3" w:rsidRPr="00B913C3" w:rsidRDefault="00B913C3" w:rsidP="00B913C3">
            <w:r w:rsidRPr="00B913C3">
              <w:t>Marketing de Contenidos</w:t>
            </w:r>
          </w:p>
        </w:tc>
        <w:tc>
          <w:tcPr>
            <w:tcW w:w="0" w:type="auto"/>
            <w:vAlign w:val="center"/>
            <w:hideMark/>
          </w:tcPr>
          <w:p w14:paraId="724B187B" w14:textId="77777777" w:rsidR="00B913C3" w:rsidRPr="00B913C3" w:rsidRDefault="00B913C3" w:rsidP="00B913C3"/>
        </w:tc>
        <w:tc>
          <w:tcPr>
            <w:tcW w:w="0" w:type="auto"/>
            <w:vAlign w:val="center"/>
            <w:hideMark/>
          </w:tcPr>
          <w:p w14:paraId="45F70ACA" w14:textId="77777777" w:rsidR="00B913C3" w:rsidRPr="00B913C3" w:rsidRDefault="00B913C3" w:rsidP="00B913C3"/>
        </w:tc>
        <w:tc>
          <w:tcPr>
            <w:tcW w:w="0" w:type="auto"/>
            <w:vAlign w:val="center"/>
            <w:hideMark/>
          </w:tcPr>
          <w:p w14:paraId="3165B4A3" w14:textId="77777777" w:rsidR="00B913C3" w:rsidRPr="00B913C3" w:rsidRDefault="00B913C3" w:rsidP="00B913C3"/>
        </w:tc>
      </w:tr>
      <w:tr w:rsidR="00B913C3" w:rsidRPr="00B913C3" w14:paraId="34C01C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1DA00" w14:textId="77777777" w:rsidR="00B913C3" w:rsidRPr="00B913C3" w:rsidRDefault="00B913C3" w:rsidP="00B913C3">
            <w:proofErr w:type="spellStart"/>
            <w:r w:rsidRPr="00B913C3">
              <w:t>Marketplaces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04E7A7" w14:textId="77777777" w:rsidR="00B913C3" w:rsidRPr="00B913C3" w:rsidRDefault="00B913C3" w:rsidP="00B913C3"/>
        </w:tc>
        <w:tc>
          <w:tcPr>
            <w:tcW w:w="0" w:type="auto"/>
            <w:vAlign w:val="center"/>
            <w:hideMark/>
          </w:tcPr>
          <w:p w14:paraId="2737A73E" w14:textId="77777777" w:rsidR="00B913C3" w:rsidRPr="00B913C3" w:rsidRDefault="00B913C3" w:rsidP="00B913C3"/>
        </w:tc>
        <w:tc>
          <w:tcPr>
            <w:tcW w:w="0" w:type="auto"/>
            <w:vAlign w:val="center"/>
            <w:hideMark/>
          </w:tcPr>
          <w:p w14:paraId="1D17CA7F" w14:textId="77777777" w:rsidR="00B913C3" w:rsidRPr="00B913C3" w:rsidRDefault="00B913C3" w:rsidP="00B913C3"/>
        </w:tc>
      </w:tr>
    </w:tbl>
    <w:p w14:paraId="70EB933C" w14:textId="77777777" w:rsidR="00B913C3" w:rsidRPr="00B913C3" w:rsidRDefault="00B913C3" w:rsidP="00B913C3">
      <w:pPr>
        <w:rPr>
          <w:b/>
          <w:bCs/>
        </w:rPr>
      </w:pPr>
      <w:r w:rsidRPr="00B913C3">
        <w:rPr>
          <w:b/>
          <w:bCs/>
        </w:rPr>
        <w:t>4. Propuestas de Optimización</w:t>
      </w:r>
    </w:p>
    <w:p w14:paraId="74EE3D55" w14:textId="0869A579" w:rsidR="00B913C3" w:rsidRPr="00B913C3" w:rsidRDefault="00B913C3" w:rsidP="00B913C3">
      <w:pPr>
        <w:numPr>
          <w:ilvl w:val="0"/>
          <w:numId w:val="33"/>
        </w:numPr>
      </w:pPr>
      <w:r w:rsidRPr="00B913C3">
        <w:t>¿Qué canales digitales nuevos o adicionales podría incorporar la empresa para mejorar su alcance y efectividad?</w:t>
      </w:r>
    </w:p>
    <w:p w14:paraId="76F3CEF6" w14:textId="5F2F383B" w:rsidR="00B913C3" w:rsidRPr="00B913C3" w:rsidRDefault="00B913C3" w:rsidP="00B913C3">
      <w:pPr>
        <w:numPr>
          <w:ilvl w:val="0"/>
          <w:numId w:val="33"/>
        </w:numPr>
      </w:pPr>
      <w:r w:rsidRPr="00B913C3">
        <w:t>¿Cómo podría la empresa mejorar la integración multicanal para brindar una experiencia coherente y personalizada?</w:t>
      </w:r>
    </w:p>
    <w:p w14:paraId="789F44A5" w14:textId="3384450B" w:rsidR="00B913C3" w:rsidRPr="00B913C3" w:rsidRDefault="00B913C3" w:rsidP="00B913C3">
      <w:pPr>
        <w:numPr>
          <w:ilvl w:val="0"/>
          <w:numId w:val="33"/>
        </w:numPr>
      </w:pPr>
      <w:r w:rsidRPr="00B913C3">
        <w:t>¿Qué estrategias específicas de contenido, automatización o publicidad digital recomiendas implementar?</w:t>
      </w:r>
    </w:p>
    <w:p w14:paraId="5F100F89" w14:textId="5FAB64AA" w:rsidR="0034017D" w:rsidRPr="00B913C3" w:rsidRDefault="00B913C3" w:rsidP="00B913C3">
      <w:pPr>
        <w:numPr>
          <w:ilvl w:val="0"/>
          <w:numId w:val="33"/>
        </w:numPr>
      </w:pPr>
      <w:r w:rsidRPr="00B913C3">
        <w:t>¿Qué métricas clave (</w:t>
      </w:r>
      <w:proofErr w:type="spellStart"/>
      <w:r w:rsidRPr="00B913C3">
        <w:t>KPIs</w:t>
      </w:r>
      <w:proofErr w:type="spellEnd"/>
      <w:r w:rsidRPr="00B913C3">
        <w:t>) deberían monitorear para evaluar el éxito en cada canal</w:t>
      </w:r>
    </w:p>
    <w:p w14:paraId="0FBBC3BA" w14:textId="12DE6BE5" w:rsidR="00B913C3" w:rsidRPr="00B913C3" w:rsidRDefault="0034017D" w:rsidP="00B913C3">
      <w:pPr>
        <w:rPr>
          <w:b/>
          <w:bCs/>
        </w:rPr>
      </w:pPr>
      <w:r>
        <w:rPr>
          <w:b/>
          <w:bCs/>
        </w:rPr>
        <w:lastRenderedPageBreak/>
        <w:t>Revisemos la a</w:t>
      </w:r>
      <w:r w:rsidR="00B913C3" w:rsidRPr="00B913C3">
        <w:rPr>
          <w:b/>
          <w:bCs/>
        </w:rPr>
        <w:t>plicación: Estrategias en Negocios Digitales</w:t>
      </w:r>
    </w:p>
    <w:p w14:paraId="31505D16" w14:textId="79DDEA7B" w:rsidR="00B913C3" w:rsidRPr="00B913C3" w:rsidRDefault="00B913C3" w:rsidP="00B913C3"/>
    <w:p w14:paraId="730FD667" w14:textId="77777777" w:rsidR="00B913C3" w:rsidRPr="00B913C3" w:rsidRDefault="00B913C3" w:rsidP="00B913C3">
      <w:pPr>
        <w:rPr>
          <w:b/>
          <w:bCs/>
        </w:rPr>
      </w:pPr>
      <w:r w:rsidRPr="00B913C3">
        <w:rPr>
          <w:b/>
          <w:bCs/>
        </w:rPr>
        <w:t>1. Introducción</w:t>
      </w:r>
    </w:p>
    <w:p w14:paraId="4E0D48B2" w14:textId="0BD96701" w:rsidR="00B913C3" w:rsidRPr="00B913C3" w:rsidRDefault="00B913C3" w:rsidP="00B913C3">
      <w:r w:rsidRPr="00B913C3">
        <w:t>Explica la importancia de utilizar herramientas y formatos digitales para segmentar, medir y optimizar campañas publicitarias en negocios digitales.</w:t>
      </w:r>
    </w:p>
    <w:p w14:paraId="6EAAB8B1" w14:textId="77777777" w:rsidR="00B913C3" w:rsidRPr="00B913C3" w:rsidRDefault="00B913C3" w:rsidP="00B913C3">
      <w:pPr>
        <w:rPr>
          <w:b/>
          <w:bCs/>
        </w:rPr>
      </w:pPr>
      <w:r w:rsidRPr="00B913C3">
        <w:rPr>
          <w:b/>
          <w:bCs/>
        </w:rPr>
        <w:t>2. Diagnóstico de la Empresa o Negocio Digital</w:t>
      </w:r>
    </w:p>
    <w:p w14:paraId="09540E71" w14:textId="2293E9E4" w:rsidR="00B913C3" w:rsidRPr="00B913C3" w:rsidRDefault="00B913C3" w:rsidP="00B913C3">
      <w:pPr>
        <w:numPr>
          <w:ilvl w:val="0"/>
          <w:numId w:val="36"/>
        </w:numPr>
      </w:pPr>
      <w:r w:rsidRPr="00B913C3">
        <w:t>¿Cómo segmenta actualmente la empresa a su audiencia? (Intereses, ubicación, edad, comportamiento, etc.)</w:t>
      </w:r>
    </w:p>
    <w:p w14:paraId="3081EAFB" w14:textId="2275BCD9" w:rsidR="00B913C3" w:rsidRPr="00B913C3" w:rsidRDefault="00B913C3" w:rsidP="00B913C3">
      <w:pPr>
        <w:numPr>
          <w:ilvl w:val="0"/>
          <w:numId w:val="36"/>
        </w:numPr>
      </w:pPr>
      <w:r w:rsidRPr="00B913C3">
        <w:t xml:space="preserve">¿Qué formatos publicitarios utiliza en sus campañas digitales? (Banners, videos, </w:t>
      </w:r>
      <w:proofErr w:type="spellStart"/>
      <w:r w:rsidRPr="00B913C3">
        <w:t>stories</w:t>
      </w:r>
      <w:proofErr w:type="spellEnd"/>
      <w:r w:rsidRPr="00B913C3">
        <w:t>, etc.)</w:t>
      </w:r>
    </w:p>
    <w:p w14:paraId="0D968676" w14:textId="75DE09A6" w:rsidR="00B913C3" w:rsidRPr="00B913C3" w:rsidRDefault="00B913C3" w:rsidP="00B913C3">
      <w:pPr>
        <w:numPr>
          <w:ilvl w:val="0"/>
          <w:numId w:val="36"/>
        </w:numPr>
      </w:pPr>
      <w:r w:rsidRPr="00B913C3">
        <w:t xml:space="preserve">¿Qué plataformas o herramientas usa para gestionar sus anuncios? (Google </w:t>
      </w:r>
      <w:proofErr w:type="spellStart"/>
      <w:r w:rsidRPr="00B913C3">
        <w:t>Ads</w:t>
      </w:r>
      <w:proofErr w:type="spellEnd"/>
      <w:r w:rsidRPr="00B913C3">
        <w:t xml:space="preserve">, Meta </w:t>
      </w:r>
      <w:proofErr w:type="spellStart"/>
      <w:r w:rsidRPr="00B913C3">
        <w:t>Ads</w:t>
      </w:r>
      <w:proofErr w:type="spellEnd"/>
      <w:r w:rsidRPr="00B913C3">
        <w:t xml:space="preserve">, LinkedIn </w:t>
      </w:r>
      <w:proofErr w:type="spellStart"/>
      <w:r w:rsidRPr="00B913C3">
        <w:t>Ads</w:t>
      </w:r>
      <w:proofErr w:type="spellEnd"/>
      <w:r w:rsidRPr="00B913C3">
        <w:t xml:space="preserve">, TikTok </w:t>
      </w:r>
      <w:proofErr w:type="spellStart"/>
      <w:r w:rsidRPr="00B913C3">
        <w:t>Ads</w:t>
      </w:r>
      <w:proofErr w:type="spellEnd"/>
      <w:r w:rsidRPr="00B913C3">
        <w:t>, etc.)</w:t>
      </w:r>
    </w:p>
    <w:p w14:paraId="3F485793" w14:textId="02CBAE69" w:rsidR="00B913C3" w:rsidRPr="00B913C3" w:rsidRDefault="00B913C3" w:rsidP="00B913C3">
      <w:pPr>
        <w:numPr>
          <w:ilvl w:val="0"/>
          <w:numId w:val="36"/>
        </w:numPr>
      </w:pPr>
      <w:r w:rsidRPr="00B913C3">
        <w:t>¿Qué métricas clave (CTR, CPC, conversión, ROI) monitorea la empresa?</w:t>
      </w:r>
    </w:p>
    <w:p w14:paraId="22B9A485" w14:textId="519C8604" w:rsidR="00B913C3" w:rsidRPr="00B913C3" w:rsidRDefault="00B913C3" w:rsidP="00B913C3">
      <w:pPr>
        <w:numPr>
          <w:ilvl w:val="0"/>
          <w:numId w:val="36"/>
        </w:numPr>
      </w:pPr>
      <w:r w:rsidRPr="00B913C3">
        <w:t>¿Realiza pruebas A/B o utiliza analítica para optimizar sus campañas? ¿Cómo?</w:t>
      </w:r>
    </w:p>
    <w:p w14:paraId="46E94980" w14:textId="7CCE28DC" w:rsidR="00B913C3" w:rsidRPr="00B913C3" w:rsidRDefault="00B913C3" w:rsidP="00B913C3"/>
    <w:p w14:paraId="7EB57C67" w14:textId="77777777" w:rsidR="00B913C3" w:rsidRPr="00B913C3" w:rsidRDefault="00B913C3" w:rsidP="00B913C3">
      <w:pPr>
        <w:rPr>
          <w:b/>
          <w:bCs/>
        </w:rPr>
      </w:pPr>
      <w:r w:rsidRPr="00B913C3">
        <w:rPr>
          <w:b/>
          <w:bCs/>
        </w:rPr>
        <w:t>3. Análisis y Observaciones</w:t>
      </w:r>
    </w:p>
    <w:p w14:paraId="287945E5" w14:textId="70260670" w:rsidR="00B913C3" w:rsidRPr="00B913C3" w:rsidRDefault="00B913C3" w:rsidP="00B913C3">
      <w:pPr>
        <w:numPr>
          <w:ilvl w:val="0"/>
          <w:numId w:val="37"/>
        </w:numPr>
      </w:pPr>
      <w:r w:rsidRPr="00B913C3">
        <w:t>Evalúa la efectividad actual de la segmentación y los formatos publicitarios usados:</w:t>
      </w:r>
    </w:p>
    <w:p w14:paraId="42CC9255" w14:textId="7C8AE334" w:rsidR="00B913C3" w:rsidRPr="00B913C3" w:rsidRDefault="00B913C3" w:rsidP="00B913C3">
      <w:pPr>
        <w:numPr>
          <w:ilvl w:val="0"/>
          <w:numId w:val="37"/>
        </w:numPr>
      </w:pPr>
      <w:r w:rsidRPr="00B913C3">
        <w:t>¿Qué oportunidades hay para mejorar la medición y optimización de campañas?</w:t>
      </w:r>
    </w:p>
    <w:p w14:paraId="1C1BF5EC" w14:textId="72C2C396" w:rsidR="00B913C3" w:rsidRPr="00B913C3" w:rsidRDefault="00B913C3" w:rsidP="00B913C3">
      <w:pPr>
        <w:numPr>
          <w:ilvl w:val="0"/>
          <w:numId w:val="37"/>
        </w:numPr>
      </w:pPr>
      <w:r w:rsidRPr="00B913C3">
        <w:t>¿Se están utilizando correctamente las plataformas integradas? ¿Qué falta?</w:t>
      </w:r>
    </w:p>
    <w:p w14:paraId="77B631D4" w14:textId="05EB481E" w:rsidR="00B913C3" w:rsidRPr="00B913C3" w:rsidRDefault="00B913C3" w:rsidP="00B913C3">
      <w:pPr>
        <w:rPr>
          <w:b/>
          <w:bCs/>
        </w:rPr>
      </w:pPr>
      <w:r w:rsidRPr="00B913C3">
        <w:rPr>
          <w:b/>
          <w:bCs/>
        </w:rPr>
        <w:t>4. Pr</w:t>
      </w:r>
      <w:r w:rsidR="0034017D">
        <w:rPr>
          <w:b/>
          <w:bCs/>
        </w:rPr>
        <w:t>esenta pr</w:t>
      </w:r>
      <w:r w:rsidRPr="00B913C3">
        <w:rPr>
          <w:b/>
          <w:bCs/>
        </w:rPr>
        <w:t>opuestas de Mejora</w:t>
      </w:r>
    </w:p>
    <w:p w14:paraId="2B974522" w14:textId="3A85011F" w:rsidR="00B913C3" w:rsidRPr="00B913C3" w:rsidRDefault="00B913C3" w:rsidP="00B913C3">
      <w:pPr>
        <w:numPr>
          <w:ilvl w:val="0"/>
          <w:numId w:val="38"/>
        </w:numPr>
      </w:pPr>
      <w:r w:rsidRPr="00B913C3">
        <w:t>Sugiere mejoras o nuevas estrategias de segmentación para la empresa:</w:t>
      </w:r>
    </w:p>
    <w:p w14:paraId="7C2FEC7F" w14:textId="060C9B01" w:rsidR="00B913C3" w:rsidRPr="00B913C3" w:rsidRDefault="00B913C3" w:rsidP="00B913C3">
      <w:pPr>
        <w:numPr>
          <w:ilvl w:val="0"/>
          <w:numId w:val="38"/>
        </w:numPr>
      </w:pPr>
      <w:r w:rsidRPr="00B913C3">
        <w:t>Recomienda formatos publicitarios adicionales o alternativos para incrementar el impacto:</w:t>
      </w:r>
    </w:p>
    <w:p w14:paraId="2DA970B4" w14:textId="3277E4C7" w:rsidR="00B913C3" w:rsidRPr="00B913C3" w:rsidRDefault="00B913C3" w:rsidP="00B913C3">
      <w:pPr>
        <w:numPr>
          <w:ilvl w:val="0"/>
          <w:numId w:val="38"/>
        </w:numPr>
      </w:pPr>
      <w:r w:rsidRPr="00B913C3">
        <w:t>Propón cómo mejorar la medición y análisis de resultados para optimizar el ROI:</w:t>
      </w:r>
    </w:p>
    <w:p w14:paraId="58556362" w14:textId="77777777" w:rsidR="00B913C3" w:rsidRPr="00B913C3" w:rsidRDefault="00B913C3" w:rsidP="00B913C3">
      <w:pPr>
        <w:numPr>
          <w:ilvl w:val="0"/>
          <w:numId w:val="38"/>
        </w:numPr>
      </w:pPr>
      <w:r w:rsidRPr="00B913C3">
        <w:t>Describe cómo implementar pruebas A/B o analítica avanzada para la optimización continua:</w:t>
      </w:r>
    </w:p>
    <w:p w14:paraId="4FFA59AA" w14:textId="0D3499AD" w:rsidR="00B913C3" w:rsidRDefault="00B913C3" w:rsidP="00B913C3"/>
    <w:p w14:paraId="0E01ECCE" w14:textId="77777777" w:rsidR="0034017D" w:rsidRPr="00B913C3" w:rsidRDefault="0034017D" w:rsidP="00B913C3"/>
    <w:p w14:paraId="2AF94A7C" w14:textId="0E0E63BC" w:rsidR="00B913C3" w:rsidRPr="00B913C3" w:rsidRDefault="00B913C3" w:rsidP="0034017D"/>
    <w:p w14:paraId="6B725EF8" w14:textId="77777777" w:rsidR="0034017D" w:rsidRDefault="0034017D" w:rsidP="00B913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MX"/>
        </w:rPr>
      </w:pPr>
    </w:p>
    <w:p w14:paraId="6B7F61FA" w14:textId="77777777" w:rsidR="00BD16AF" w:rsidRDefault="00BD16AF" w:rsidP="00B913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MX"/>
        </w:rPr>
      </w:pPr>
    </w:p>
    <w:p w14:paraId="1D8506C4" w14:textId="50F53EAD" w:rsidR="00B913C3" w:rsidRPr="00B913C3" w:rsidRDefault="00B913C3" w:rsidP="00B913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MX"/>
        </w:rPr>
      </w:pPr>
      <w:r w:rsidRPr="00B913C3">
        <w:rPr>
          <w:rFonts w:ascii="Times New Roman" w:eastAsia="Times New Roman" w:hAnsi="Times New Roman" w:cs="Times New Roman"/>
          <w:b/>
          <w:bCs/>
          <w:kern w:val="36"/>
          <w:lang w:eastAsia="es-MX"/>
        </w:rPr>
        <w:lastRenderedPageBreak/>
        <w:t>Uso y Beneficios de la Publicidad Digital en Negocios</w:t>
      </w:r>
    </w:p>
    <w:p w14:paraId="13614DA5" w14:textId="7AE658E0" w:rsidR="00B913C3" w:rsidRPr="00B913C3" w:rsidRDefault="00B913C3" w:rsidP="00B913C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16EC6E83" w14:textId="77777777" w:rsidR="00B913C3" w:rsidRPr="00B913C3" w:rsidRDefault="00B913C3" w:rsidP="00B9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B913C3">
        <w:rPr>
          <w:rFonts w:ascii="Times New Roman" w:eastAsia="Times New Roman" w:hAnsi="Times New Roman" w:cs="Times New Roman"/>
          <w:b/>
          <w:bCs/>
          <w:lang w:eastAsia="es-MX"/>
        </w:rPr>
        <w:t>1. Introducción</w:t>
      </w:r>
    </w:p>
    <w:p w14:paraId="07585A94" w14:textId="77777777" w:rsidR="00B913C3" w:rsidRPr="00B913C3" w:rsidRDefault="00B913C3" w:rsidP="00B91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Explica brevemente cómo la publicidad digital permite a profesionales y empresas promocionar productos y servicios, y competir eficazmente en mercados diversos.</w:t>
      </w:r>
    </w:p>
    <w:p w14:paraId="044B93F6" w14:textId="7159D433" w:rsidR="00B913C3" w:rsidRPr="00B913C3" w:rsidRDefault="00B913C3" w:rsidP="00B913C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62780960" w14:textId="77777777" w:rsidR="00B913C3" w:rsidRPr="00B913C3" w:rsidRDefault="00B913C3" w:rsidP="00B9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B913C3">
        <w:rPr>
          <w:rFonts w:ascii="Times New Roman" w:eastAsia="Times New Roman" w:hAnsi="Times New Roman" w:cs="Times New Roman"/>
          <w:b/>
          <w:bCs/>
          <w:lang w:eastAsia="es-MX"/>
        </w:rPr>
        <w:t>2. Diagnóstico de la Empresa o Proyecto</w:t>
      </w:r>
    </w:p>
    <w:p w14:paraId="1C90FD5B" w14:textId="37882F40" w:rsidR="0034017D" w:rsidRPr="00B913C3" w:rsidRDefault="00B913C3" w:rsidP="0034017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¿Qué objetivos persigue la empresa o proyecto con la publicidad digital?</w:t>
      </w:r>
      <w:r w:rsidRPr="00B913C3">
        <w:rPr>
          <w:rFonts w:ascii="Times New Roman" w:eastAsia="Times New Roman" w:hAnsi="Times New Roman" w:cs="Times New Roman"/>
          <w:lang w:eastAsia="es-MX"/>
        </w:rPr>
        <w:br/>
        <w:t>(Ejemplo: aumentar visibilidad, generar tráfico, recuperar carritos, etc.)</w:t>
      </w:r>
    </w:p>
    <w:p w14:paraId="2E5F42FD" w14:textId="413417F6" w:rsidR="0034017D" w:rsidRPr="00B913C3" w:rsidRDefault="00B913C3" w:rsidP="0034017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¿Qué sectores o mercados atiende la empresa?</w:t>
      </w:r>
      <w:r w:rsidRPr="00B913C3">
        <w:rPr>
          <w:rFonts w:ascii="Times New Roman" w:eastAsia="Times New Roman" w:hAnsi="Times New Roman" w:cs="Times New Roman"/>
          <w:lang w:eastAsia="es-MX"/>
        </w:rPr>
        <w:br/>
        <w:t>(Ejemplo: e-</w:t>
      </w:r>
      <w:proofErr w:type="spellStart"/>
      <w:r w:rsidRPr="00B913C3">
        <w:rPr>
          <w:rFonts w:ascii="Times New Roman" w:eastAsia="Times New Roman" w:hAnsi="Times New Roman" w:cs="Times New Roman"/>
          <w:lang w:eastAsia="es-MX"/>
        </w:rPr>
        <w:t>commerce</w:t>
      </w:r>
      <w:proofErr w:type="spellEnd"/>
      <w:r w:rsidRPr="00B913C3">
        <w:rPr>
          <w:rFonts w:ascii="Times New Roman" w:eastAsia="Times New Roman" w:hAnsi="Times New Roman" w:cs="Times New Roman"/>
          <w:lang w:eastAsia="es-MX"/>
        </w:rPr>
        <w:t>, servicios profesionales, educación en línea, startups, etc.)</w:t>
      </w:r>
    </w:p>
    <w:p w14:paraId="2719607C" w14:textId="64321732" w:rsidR="00B913C3" w:rsidRPr="00B913C3" w:rsidRDefault="00B913C3" w:rsidP="0034017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¿Qué campañas específicas ha realizado en fechas clave o eventos especiales?</w:t>
      </w:r>
    </w:p>
    <w:p w14:paraId="13973A22" w14:textId="77777777" w:rsidR="00B913C3" w:rsidRPr="00B913C3" w:rsidRDefault="00B913C3" w:rsidP="00B913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¿Qué plataformas usa para publicidad digital?</w:t>
      </w:r>
    </w:p>
    <w:p w14:paraId="650B8063" w14:textId="2F76EA7C" w:rsidR="00B913C3" w:rsidRPr="00B913C3" w:rsidRDefault="00B913C3" w:rsidP="00B913C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054955DF" w14:textId="77777777" w:rsidR="00B913C3" w:rsidRPr="00B913C3" w:rsidRDefault="00B913C3" w:rsidP="00B9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B913C3">
        <w:rPr>
          <w:rFonts w:ascii="Times New Roman" w:eastAsia="Times New Roman" w:hAnsi="Times New Roman" w:cs="Times New Roman"/>
          <w:b/>
          <w:bCs/>
          <w:lang w:eastAsia="es-MX"/>
        </w:rPr>
        <w:t>3. Análisis de Resultados y Estrategias</w:t>
      </w:r>
    </w:p>
    <w:p w14:paraId="09024C14" w14:textId="06B6D233" w:rsidR="00B913C3" w:rsidRPr="00B913C3" w:rsidRDefault="00B913C3" w:rsidP="0034017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Evalúa cómo la publicidad digital ha impactado en la visibilidad de la marca y tráfico a la tienda o sitio web.</w:t>
      </w:r>
    </w:p>
    <w:p w14:paraId="102EB173" w14:textId="147A631C" w:rsidR="0034017D" w:rsidRPr="00B913C3" w:rsidRDefault="00B913C3" w:rsidP="0034017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¿Se usan anuncios personalizados para recuperar carritos o captar clientes en etapas específicas? ¿Cómo?</w:t>
      </w:r>
    </w:p>
    <w:p w14:paraId="7829432F" w14:textId="77777777" w:rsidR="00B913C3" w:rsidRPr="00B913C3" w:rsidRDefault="00B913C3" w:rsidP="00B913C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¿Qué tan escalables y eficientes son las campañas actuales, considerando costos y resultados?</w:t>
      </w:r>
    </w:p>
    <w:p w14:paraId="7EC0CEA2" w14:textId="77777777" w:rsidR="0034017D" w:rsidRPr="00B913C3" w:rsidRDefault="0034017D" w:rsidP="00B913C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6A608625" w14:textId="77777777" w:rsidR="00B913C3" w:rsidRPr="00B913C3" w:rsidRDefault="00B913C3" w:rsidP="00B9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B913C3">
        <w:rPr>
          <w:rFonts w:ascii="Times New Roman" w:eastAsia="Times New Roman" w:hAnsi="Times New Roman" w:cs="Times New Roman"/>
          <w:b/>
          <w:bCs/>
          <w:lang w:eastAsia="es-MX"/>
        </w:rPr>
        <w:t>4. Propuestas para Potenciar la Publicidad Digital</w:t>
      </w:r>
    </w:p>
    <w:p w14:paraId="71895FA6" w14:textId="7E36B759" w:rsidR="00B913C3" w:rsidRPr="00B913C3" w:rsidRDefault="00B913C3" w:rsidP="0034017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Recomienda nuevas estrategias para promocionar productos o servicios en mercados locales y globales.</w:t>
      </w:r>
    </w:p>
    <w:p w14:paraId="06CE133D" w14:textId="35546B85" w:rsidR="00B913C3" w:rsidRPr="00B913C3" w:rsidRDefault="00B913C3" w:rsidP="0034017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Ideas para aprovechar fechas clave con campañas específicas.</w:t>
      </w:r>
    </w:p>
    <w:p w14:paraId="0DEEE47F" w14:textId="322F25B2" w:rsidR="00B913C3" w:rsidRPr="00BD16AF" w:rsidRDefault="00B913C3" w:rsidP="0034017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Formas de aumentar la personalización en anuncios para mejorar recuperación y conversión.</w:t>
      </w:r>
    </w:p>
    <w:p w14:paraId="09A462CB" w14:textId="77777777" w:rsidR="0034017D" w:rsidRPr="00BD16AF" w:rsidRDefault="0034017D" w:rsidP="0034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6DAA8708" w14:textId="77777777" w:rsidR="0034017D" w:rsidRPr="00B913C3" w:rsidRDefault="0034017D" w:rsidP="0034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14CCAB17" w14:textId="77777777" w:rsidR="0034017D" w:rsidRPr="00BD16AF" w:rsidRDefault="0034017D" w:rsidP="00B913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lang w:eastAsia="es-MX"/>
        </w:rPr>
      </w:pPr>
    </w:p>
    <w:p w14:paraId="5DC9CB96" w14:textId="77777777" w:rsidR="00BD16AF" w:rsidRDefault="00BD16AF" w:rsidP="003401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es-MX"/>
        </w:rPr>
      </w:pPr>
    </w:p>
    <w:p w14:paraId="439AB3FB" w14:textId="5E7F8979" w:rsidR="0034017D" w:rsidRPr="00BD16AF" w:rsidRDefault="0034017D" w:rsidP="003401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MX"/>
        </w:rPr>
      </w:pPr>
      <w:r w:rsidRPr="00BD16AF">
        <w:rPr>
          <w:rFonts w:ascii="Times New Roman" w:eastAsia="Times New Roman" w:hAnsi="Times New Roman" w:cs="Times New Roman"/>
          <w:b/>
          <w:bCs/>
          <w:lang w:eastAsia="es-MX"/>
        </w:rPr>
        <w:lastRenderedPageBreak/>
        <w:t xml:space="preserve">Ultimo análisis y formato </w:t>
      </w:r>
      <w:r w:rsidR="00B913C3" w:rsidRPr="00B913C3">
        <w:rPr>
          <w:rFonts w:ascii="Times New Roman" w:eastAsia="Times New Roman" w:hAnsi="Times New Roman" w:cs="Times New Roman"/>
          <w:b/>
          <w:bCs/>
          <w:kern w:val="36"/>
          <w:lang w:eastAsia="es-MX"/>
        </w:rPr>
        <w:t>de Aplicación: Monetización y Desarrollo de Negocios Digitales</w:t>
      </w:r>
    </w:p>
    <w:p w14:paraId="416F7D3C" w14:textId="59163276" w:rsidR="00B913C3" w:rsidRPr="00B913C3" w:rsidRDefault="00B913C3" w:rsidP="003401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MX"/>
        </w:rPr>
      </w:pPr>
      <w:r w:rsidRPr="00B913C3">
        <w:rPr>
          <w:rFonts w:ascii="Times New Roman" w:eastAsia="Times New Roman" w:hAnsi="Times New Roman" w:cs="Times New Roman"/>
          <w:b/>
          <w:bCs/>
          <w:lang w:eastAsia="es-MX"/>
        </w:rPr>
        <w:t>1. Introducción</w:t>
      </w:r>
    </w:p>
    <w:p w14:paraId="6D24438E" w14:textId="77777777" w:rsidR="00B913C3" w:rsidRPr="00B913C3" w:rsidRDefault="00B913C3" w:rsidP="00B91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Explica qué es la monetización digital y el desarrollo de negocios digitales, y por qué son importantes para las empresas en el entorno actual.</w:t>
      </w:r>
    </w:p>
    <w:p w14:paraId="6F95E20D" w14:textId="50F28621" w:rsidR="00B913C3" w:rsidRPr="00B913C3" w:rsidRDefault="00B913C3" w:rsidP="00B913C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640E0FD8" w14:textId="77777777" w:rsidR="00B913C3" w:rsidRPr="00B913C3" w:rsidRDefault="00B913C3" w:rsidP="00B9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B913C3">
        <w:rPr>
          <w:rFonts w:ascii="Times New Roman" w:eastAsia="Times New Roman" w:hAnsi="Times New Roman" w:cs="Times New Roman"/>
          <w:b/>
          <w:bCs/>
          <w:lang w:eastAsia="es-MX"/>
        </w:rPr>
        <w:t>2. Diagnóstico del Negocio Digital</w:t>
      </w:r>
    </w:p>
    <w:p w14:paraId="295554BE" w14:textId="77777777" w:rsidR="0034017D" w:rsidRPr="00BD16AF" w:rsidRDefault="00B913C3" w:rsidP="0034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¿Qué modelo(s) de monetización utiliza la empresa o proyecto?</w:t>
      </w:r>
    </w:p>
    <w:p w14:paraId="56FA8D6F" w14:textId="61A71F40" w:rsidR="00B913C3" w:rsidRPr="00B913C3" w:rsidRDefault="00B913C3" w:rsidP="0034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 xml:space="preserve">(Ejemplos: suscripciones, </w:t>
      </w:r>
      <w:proofErr w:type="spellStart"/>
      <w:r w:rsidRPr="00B913C3">
        <w:rPr>
          <w:rFonts w:ascii="Times New Roman" w:eastAsia="Times New Roman" w:hAnsi="Times New Roman" w:cs="Times New Roman"/>
          <w:lang w:eastAsia="es-MX"/>
        </w:rPr>
        <w:t>freemium</w:t>
      </w:r>
      <w:proofErr w:type="spellEnd"/>
      <w:r w:rsidRPr="00B913C3">
        <w:rPr>
          <w:rFonts w:ascii="Times New Roman" w:eastAsia="Times New Roman" w:hAnsi="Times New Roman" w:cs="Times New Roman"/>
          <w:lang w:eastAsia="es-MX"/>
        </w:rPr>
        <w:t>, publicidad programática, marketing de afiliación, e-</w:t>
      </w:r>
      <w:proofErr w:type="spellStart"/>
      <w:r w:rsidRPr="00B913C3">
        <w:rPr>
          <w:rFonts w:ascii="Times New Roman" w:eastAsia="Times New Roman" w:hAnsi="Times New Roman" w:cs="Times New Roman"/>
          <w:lang w:eastAsia="es-MX"/>
        </w:rPr>
        <w:t>commerce</w:t>
      </w:r>
      <w:proofErr w:type="spellEnd"/>
      <w:r w:rsidRPr="00B913C3">
        <w:rPr>
          <w:rFonts w:ascii="Times New Roman" w:eastAsia="Times New Roman" w:hAnsi="Times New Roman" w:cs="Times New Roman"/>
          <w:lang w:eastAsia="es-MX"/>
        </w:rPr>
        <w:t>, etc.</w:t>
      </w:r>
    </w:p>
    <w:p w14:paraId="6DCC53B3" w14:textId="77777777" w:rsidR="0034017D" w:rsidRPr="00BD16AF" w:rsidRDefault="00B913C3" w:rsidP="0034017D">
      <w:pPr>
        <w:pStyle w:val="Prrafodelista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D16AF">
        <w:rPr>
          <w:rFonts w:ascii="Times New Roman" w:eastAsia="Times New Roman" w:hAnsi="Times New Roman" w:cs="Times New Roman"/>
          <w:lang w:eastAsia="es-MX"/>
        </w:rPr>
        <w:t>Describe el producto o servicio digital ofrecido.</w:t>
      </w:r>
    </w:p>
    <w:p w14:paraId="0B203A4A" w14:textId="77777777" w:rsidR="0034017D" w:rsidRPr="00BD16AF" w:rsidRDefault="00B913C3" w:rsidP="0034017D">
      <w:pPr>
        <w:pStyle w:val="Prrafodelista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D16AF">
        <w:rPr>
          <w:rFonts w:ascii="Times New Roman" w:eastAsia="Times New Roman" w:hAnsi="Times New Roman" w:cs="Times New Roman"/>
          <w:lang w:eastAsia="es-MX"/>
        </w:rPr>
        <w:t>¿Cuál es el perfil del cliente digital al que se dirige?</w:t>
      </w:r>
    </w:p>
    <w:p w14:paraId="36213828" w14:textId="32D75D3A" w:rsidR="00B913C3" w:rsidRPr="00BD16AF" w:rsidRDefault="00B913C3" w:rsidP="0034017D">
      <w:pPr>
        <w:pStyle w:val="Prrafodelista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D16AF">
        <w:rPr>
          <w:rFonts w:ascii="Times New Roman" w:eastAsia="Times New Roman" w:hAnsi="Times New Roman" w:cs="Times New Roman"/>
          <w:lang w:eastAsia="es-MX"/>
        </w:rPr>
        <w:t>¿Qué herramientas digitales usa para gestionar y escalar el negocio?</w:t>
      </w:r>
    </w:p>
    <w:p w14:paraId="14EDB73D" w14:textId="6C6472C1" w:rsidR="00B913C3" w:rsidRPr="00B913C3" w:rsidRDefault="00B913C3" w:rsidP="00B91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B913C3">
        <w:rPr>
          <w:rFonts w:ascii="Times New Roman" w:eastAsia="Times New Roman" w:hAnsi="Times New Roman" w:cs="Times New Roman"/>
          <w:b/>
          <w:bCs/>
          <w:lang w:eastAsia="es-MX"/>
        </w:rPr>
        <w:t xml:space="preserve">3. </w:t>
      </w:r>
      <w:r w:rsidR="00C86BBB" w:rsidRPr="00BD16AF">
        <w:rPr>
          <w:rFonts w:ascii="Times New Roman" w:eastAsia="Times New Roman" w:hAnsi="Times New Roman" w:cs="Times New Roman"/>
          <w:b/>
          <w:bCs/>
          <w:lang w:eastAsia="es-MX"/>
        </w:rPr>
        <w:t>Realiza el a</w:t>
      </w:r>
      <w:r w:rsidRPr="00B913C3">
        <w:rPr>
          <w:rFonts w:ascii="Times New Roman" w:eastAsia="Times New Roman" w:hAnsi="Times New Roman" w:cs="Times New Roman"/>
          <w:b/>
          <w:bCs/>
          <w:lang w:eastAsia="es-MX"/>
        </w:rPr>
        <w:t xml:space="preserve">nálisis de la </w:t>
      </w:r>
      <w:r w:rsidR="00C86BBB" w:rsidRPr="00BD16AF">
        <w:rPr>
          <w:rFonts w:ascii="Times New Roman" w:eastAsia="Times New Roman" w:hAnsi="Times New Roman" w:cs="Times New Roman"/>
          <w:b/>
          <w:bCs/>
          <w:lang w:eastAsia="es-MX"/>
        </w:rPr>
        <w:t>e</w:t>
      </w:r>
      <w:r w:rsidRPr="00B913C3">
        <w:rPr>
          <w:rFonts w:ascii="Times New Roman" w:eastAsia="Times New Roman" w:hAnsi="Times New Roman" w:cs="Times New Roman"/>
          <w:b/>
          <w:bCs/>
          <w:lang w:eastAsia="es-MX"/>
        </w:rPr>
        <w:t xml:space="preserve">strategia de </w:t>
      </w:r>
      <w:r w:rsidR="00C86BBB" w:rsidRPr="00BD16AF">
        <w:rPr>
          <w:rFonts w:ascii="Times New Roman" w:eastAsia="Times New Roman" w:hAnsi="Times New Roman" w:cs="Times New Roman"/>
          <w:b/>
          <w:bCs/>
          <w:lang w:eastAsia="es-MX"/>
        </w:rPr>
        <w:t>m</w:t>
      </w:r>
      <w:r w:rsidRPr="00B913C3">
        <w:rPr>
          <w:rFonts w:ascii="Times New Roman" w:eastAsia="Times New Roman" w:hAnsi="Times New Roman" w:cs="Times New Roman"/>
          <w:b/>
          <w:bCs/>
          <w:lang w:eastAsia="es-MX"/>
        </w:rPr>
        <w:t>onetización</w:t>
      </w:r>
    </w:p>
    <w:p w14:paraId="646EAB11" w14:textId="77777777" w:rsidR="00C86BBB" w:rsidRPr="00BD16AF" w:rsidRDefault="00B913C3" w:rsidP="00C86BB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¿Cómo se alinea la estrategia de monetización con el tipo de producto/servicio?</w:t>
      </w:r>
    </w:p>
    <w:p w14:paraId="1BA2C437" w14:textId="10609632" w:rsidR="00B913C3" w:rsidRPr="00B913C3" w:rsidRDefault="00B913C3" w:rsidP="00C86BB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¿Qué valor diferencial ofrece el negocio frente a la competencia?</w:t>
      </w:r>
    </w:p>
    <w:p w14:paraId="7FAADF6F" w14:textId="77777777" w:rsidR="00C86BBB" w:rsidRPr="00BD16AF" w:rsidRDefault="00B913C3" w:rsidP="00C86BB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¿Qué oportunidades de crecimiento y escalabilidad existen?</w:t>
      </w:r>
    </w:p>
    <w:p w14:paraId="69E2608B" w14:textId="424BD892" w:rsidR="00B913C3" w:rsidRPr="00BD16AF" w:rsidRDefault="00C86BBB" w:rsidP="00C86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D16AF">
        <w:rPr>
          <w:rFonts w:ascii="Times New Roman" w:eastAsia="Times New Roman" w:hAnsi="Times New Roman" w:cs="Times New Roman"/>
          <w:b/>
          <w:bCs/>
          <w:lang w:eastAsia="es-MX"/>
        </w:rPr>
        <w:t>Presenta p</w:t>
      </w:r>
      <w:r w:rsidR="00B913C3" w:rsidRPr="00BD16AF">
        <w:rPr>
          <w:rFonts w:ascii="Times New Roman" w:eastAsia="Times New Roman" w:hAnsi="Times New Roman" w:cs="Times New Roman"/>
          <w:b/>
          <w:bCs/>
          <w:lang w:eastAsia="es-MX"/>
        </w:rPr>
        <w:t xml:space="preserve">ropuestas para </w:t>
      </w:r>
      <w:r w:rsidRPr="00BD16AF">
        <w:rPr>
          <w:rFonts w:ascii="Times New Roman" w:eastAsia="Times New Roman" w:hAnsi="Times New Roman" w:cs="Times New Roman"/>
          <w:b/>
          <w:bCs/>
          <w:lang w:eastAsia="es-MX"/>
        </w:rPr>
        <w:t>m</w:t>
      </w:r>
      <w:r w:rsidR="00B913C3" w:rsidRPr="00BD16AF">
        <w:rPr>
          <w:rFonts w:ascii="Times New Roman" w:eastAsia="Times New Roman" w:hAnsi="Times New Roman" w:cs="Times New Roman"/>
          <w:b/>
          <w:bCs/>
          <w:lang w:eastAsia="es-MX"/>
        </w:rPr>
        <w:t xml:space="preserve">ejorar la </w:t>
      </w:r>
      <w:r w:rsidRPr="00BD16AF">
        <w:rPr>
          <w:rFonts w:ascii="Times New Roman" w:eastAsia="Times New Roman" w:hAnsi="Times New Roman" w:cs="Times New Roman"/>
          <w:b/>
          <w:bCs/>
          <w:lang w:eastAsia="es-MX"/>
        </w:rPr>
        <w:t>m</w:t>
      </w:r>
      <w:r w:rsidR="00B913C3" w:rsidRPr="00BD16AF">
        <w:rPr>
          <w:rFonts w:ascii="Times New Roman" w:eastAsia="Times New Roman" w:hAnsi="Times New Roman" w:cs="Times New Roman"/>
          <w:b/>
          <w:bCs/>
          <w:lang w:eastAsia="es-MX"/>
        </w:rPr>
        <w:t xml:space="preserve">onetización y </w:t>
      </w:r>
      <w:r w:rsidRPr="00BD16AF">
        <w:rPr>
          <w:rFonts w:ascii="Times New Roman" w:eastAsia="Times New Roman" w:hAnsi="Times New Roman" w:cs="Times New Roman"/>
          <w:b/>
          <w:bCs/>
          <w:lang w:eastAsia="es-MX"/>
        </w:rPr>
        <w:t>d</w:t>
      </w:r>
      <w:r w:rsidR="00B913C3" w:rsidRPr="00BD16AF">
        <w:rPr>
          <w:rFonts w:ascii="Times New Roman" w:eastAsia="Times New Roman" w:hAnsi="Times New Roman" w:cs="Times New Roman"/>
          <w:b/>
          <w:bCs/>
          <w:lang w:eastAsia="es-MX"/>
        </w:rPr>
        <w:t>esarrollo</w:t>
      </w:r>
    </w:p>
    <w:p w14:paraId="5C0BF0CA" w14:textId="24A77366" w:rsidR="00B913C3" w:rsidRPr="00B913C3" w:rsidRDefault="00B913C3" w:rsidP="00C86BB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Sugiere nuevos modelos de monetización que podrían adaptarse al negocio.</w:t>
      </w:r>
    </w:p>
    <w:p w14:paraId="5BB50D05" w14:textId="77777777" w:rsidR="00C86BBB" w:rsidRPr="00BD16AF" w:rsidRDefault="00B913C3" w:rsidP="00C86BB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Recomendaciones para mejorar la propuesta de valor y atraer más clientes digitales</w:t>
      </w:r>
    </w:p>
    <w:p w14:paraId="269182C9" w14:textId="77777777" w:rsidR="00C86BBB" w:rsidRPr="00BD16AF" w:rsidRDefault="00B913C3" w:rsidP="00C86BB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913C3">
        <w:rPr>
          <w:rFonts w:ascii="Times New Roman" w:eastAsia="Times New Roman" w:hAnsi="Times New Roman" w:cs="Times New Roman"/>
          <w:lang w:eastAsia="es-MX"/>
        </w:rPr>
        <w:t>Herramientas tecnológicas o estrategias digitales para escalar el negocio de forma eficiente.</w:t>
      </w:r>
    </w:p>
    <w:p w14:paraId="414BE7CF" w14:textId="57971914" w:rsidR="00B913C3" w:rsidRPr="00B913C3" w:rsidRDefault="00B913C3" w:rsidP="00B913C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3EA3B572" w14:textId="77777777" w:rsidR="00BF566E" w:rsidRPr="00BD16AF" w:rsidRDefault="00BF566E"/>
    <w:sectPr w:rsidR="00BF566E" w:rsidRPr="00BD16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1BC"/>
    <w:multiLevelType w:val="multilevel"/>
    <w:tmpl w:val="3B62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35C3"/>
    <w:multiLevelType w:val="multilevel"/>
    <w:tmpl w:val="2F1C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61B30"/>
    <w:multiLevelType w:val="multilevel"/>
    <w:tmpl w:val="645E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A720E"/>
    <w:multiLevelType w:val="multilevel"/>
    <w:tmpl w:val="931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273BA"/>
    <w:multiLevelType w:val="multilevel"/>
    <w:tmpl w:val="F5C8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81F69"/>
    <w:multiLevelType w:val="hybridMultilevel"/>
    <w:tmpl w:val="D34A49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25B3"/>
    <w:multiLevelType w:val="multilevel"/>
    <w:tmpl w:val="1B8C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A744D"/>
    <w:multiLevelType w:val="multilevel"/>
    <w:tmpl w:val="4A98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239F0"/>
    <w:multiLevelType w:val="multilevel"/>
    <w:tmpl w:val="F6AE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87A16"/>
    <w:multiLevelType w:val="multilevel"/>
    <w:tmpl w:val="04A6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5906B5"/>
    <w:multiLevelType w:val="multilevel"/>
    <w:tmpl w:val="E1B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7667B"/>
    <w:multiLevelType w:val="multilevel"/>
    <w:tmpl w:val="8550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4630E"/>
    <w:multiLevelType w:val="multilevel"/>
    <w:tmpl w:val="CB0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75179"/>
    <w:multiLevelType w:val="multilevel"/>
    <w:tmpl w:val="B76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E9176A"/>
    <w:multiLevelType w:val="multilevel"/>
    <w:tmpl w:val="CF7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40A5D"/>
    <w:multiLevelType w:val="multilevel"/>
    <w:tmpl w:val="7588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124AA"/>
    <w:multiLevelType w:val="multilevel"/>
    <w:tmpl w:val="8D1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E468A"/>
    <w:multiLevelType w:val="multilevel"/>
    <w:tmpl w:val="BE84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4141AA"/>
    <w:multiLevelType w:val="multilevel"/>
    <w:tmpl w:val="9B3A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22292C"/>
    <w:multiLevelType w:val="multilevel"/>
    <w:tmpl w:val="70A6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402576"/>
    <w:multiLevelType w:val="multilevel"/>
    <w:tmpl w:val="A9DC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4A5934"/>
    <w:multiLevelType w:val="multilevel"/>
    <w:tmpl w:val="E142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052258"/>
    <w:multiLevelType w:val="multilevel"/>
    <w:tmpl w:val="6848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396157"/>
    <w:multiLevelType w:val="multilevel"/>
    <w:tmpl w:val="0D08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92941"/>
    <w:multiLevelType w:val="multilevel"/>
    <w:tmpl w:val="C802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C5A0F"/>
    <w:multiLevelType w:val="multilevel"/>
    <w:tmpl w:val="762A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8404D0"/>
    <w:multiLevelType w:val="multilevel"/>
    <w:tmpl w:val="9E3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84477"/>
    <w:multiLevelType w:val="multilevel"/>
    <w:tmpl w:val="B752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146972"/>
    <w:multiLevelType w:val="multilevel"/>
    <w:tmpl w:val="0DC6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A16B0"/>
    <w:multiLevelType w:val="multilevel"/>
    <w:tmpl w:val="0354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936D4C"/>
    <w:multiLevelType w:val="multilevel"/>
    <w:tmpl w:val="97F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B0672B"/>
    <w:multiLevelType w:val="multilevel"/>
    <w:tmpl w:val="6524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747A6E"/>
    <w:multiLevelType w:val="multilevel"/>
    <w:tmpl w:val="6624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A8662D"/>
    <w:multiLevelType w:val="multilevel"/>
    <w:tmpl w:val="3BA0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8B29EF"/>
    <w:multiLevelType w:val="multilevel"/>
    <w:tmpl w:val="CB1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6D7661"/>
    <w:multiLevelType w:val="multilevel"/>
    <w:tmpl w:val="6616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5D5270"/>
    <w:multiLevelType w:val="multilevel"/>
    <w:tmpl w:val="C35E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60D18"/>
    <w:multiLevelType w:val="multilevel"/>
    <w:tmpl w:val="E30C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6758BC"/>
    <w:multiLevelType w:val="multilevel"/>
    <w:tmpl w:val="FBBC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BB5BD7"/>
    <w:multiLevelType w:val="multilevel"/>
    <w:tmpl w:val="24A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801BBD"/>
    <w:multiLevelType w:val="multilevel"/>
    <w:tmpl w:val="B71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99485A"/>
    <w:multiLevelType w:val="multilevel"/>
    <w:tmpl w:val="F2EC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CE28F1"/>
    <w:multiLevelType w:val="multilevel"/>
    <w:tmpl w:val="A9B2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FA0F04"/>
    <w:multiLevelType w:val="multilevel"/>
    <w:tmpl w:val="6898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313DC2"/>
    <w:multiLevelType w:val="multilevel"/>
    <w:tmpl w:val="16F8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8958CA"/>
    <w:multiLevelType w:val="multilevel"/>
    <w:tmpl w:val="2564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10215A"/>
    <w:multiLevelType w:val="multilevel"/>
    <w:tmpl w:val="7C9A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93475F"/>
    <w:multiLevelType w:val="multilevel"/>
    <w:tmpl w:val="9A32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DB6494"/>
    <w:multiLevelType w:val="multilevel"/>
    <w:tmpl w:val="7A10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FC6309"/>
    <w:multiLevelType w:val="multilevel"/>
    <w:tmpl w:val="3306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6A7E5D"/>
    <w:multiLevelType w:val="multilevel"/>
    <w:tmpl w:val="F9F0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E61B72"/>
    <w:multiLevelType w:val="hybridMultilevel"/>
    <w:tmpl w:val="69D6CA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1746">
    <w:abstractNumId w:val="14"/>
  </w:num>
  <w:num w:numId="2" w16cid:durableId="2137675521">
    <w:abstractNumId w:val="22"/>
  </w:num>
  <w:num w:numId="3" w16cid:durableId="1720930195">
    <w:abstractNumId w:val="49"/>
  </w:num>
  <w:num w:numId="4" w16cid:durableId="756636754">
    <w:abstractNumId w:val="3"/>
  </w:num>
  <w:num w:numId="5" w16cid:durableId="641155887">
    <w:abstractNumId w:val="1"/>
  </w:num>
  <w:num w:numId="6" w16cid:durableId="1219903520">
    <w:abstractNumId w:val="13"/>
  </w:num>
  <w:num w:numId="7" w16cid:durableId="1037662668">
    <w:abstractNumId w:val="29"/>
  </w:num>
  <w:num w:numId="8" w16cid:durableId="2013607312">
    <w:abstractNumId w:val="31"/>
  </w:num>
  <w:num w:numId="9" w16cid:durableId="122191430">
    <w:abstractNumId w:val="50"/>
  </w:num>
  <w:num w:numId="10" w16cid:durableId="1038892371">
    <w:abstractNumId w:val="30"/>
  </w:num>
  <w:num w:numId="11" w16cid:durableId="445930912">
    <w:abstractNumId w:val="42"/>
  </w:num>
  <w:num w:numId="12" w16cid:durableId="476067443">
    <w:abstractNumId w:val="26"/>
  </w:num>
  <w:num w:numId="13" w16cid:durableId="1121999452">
    <w:abstractNumId w:val="11"/>
  </w:num>
  <w:num w:numId="14" w16cid:durableId="1691374349">
    <w:abstractNumId w:val="24"/>
  </w:num>
  <w:num w:numId="15" w16cid:durableId="318465833">
    <w:abstractNumId w:val="40"/>
  </w:num>
  <w:num w:numId="16" w16cid:durableId="1166091404">
    <w:abstractNumId w:val="36"/>
  </w:num>
  <w:num w:numId="17" w16cid:durableId="78334531">
    <w:abstractNumId w:val="32"/>
  </w:num>
  <w:num w:numId="18" w16cid:durableId="1221942117">
    <w:abstractNumId w:val="18"/>
  </w:num>
  <w:num w:numId="19" w16cid:durableId="1219710430">
    <w:abstractNumId w:val="7"/>
  </w:num>
  <w:num w:numId="20" w16cid:durableId="73550314">
    <w:abstractNumId w:val="0"/>
  </w:num>
  <w:num w:numId="21" w16cid:durableId="544559894">
    <w:abstractNumId w:val="43"/>
  </w:num>
  <w:num w:numId="22" w16cid:durableId="467625690">
    <w:abstractNumId w:val="6"/>
  </w:num>
  <w:num w:numId="23" w16cid:durableId="32462258">
    <w:abstractNumId w:val="9"/>
  </w:num>
  <w:num w:numId="24" w16cid:durableId="371266123">
    <w:abstractNumId w:val="17"/>
  </w:num>
  <w:num w:numId="25" w16cid:durableId="1582374785">
    <w:abstractNumId w:val="33"/>
  </w:num>
  <w:num w:numId="26" w16cid:durableId="489179760">
    <w:abstractNumId w:val="39"/>
  </w:num>
  <w:num w:numId="27" w16cid:durableId="149488439">
    <w:abstractNumId w:val="46"/>
  </w:num>
  <w:num w:numId="28" w16cid:durableId="170800875">
    <w:abstractNumId w:val="10"/>
  </w:num>
  <w:num w:numId="29" w16cid:durableId="502356133">
    <w:abstractNumId w:val="48"/>
  </w:num>
  <w:num w:numId="30" w16cid:durableId="1774084935">
    <w:abstractNumId w:val="2"/>
  </w:num>
  <w:num w:numId="31" w16cid:durableId="969360018">
    <w:abstractNumId w:val="34"/>
  </w:num>
  <w:num w:numId="32" w16cid:durableId="1273168204">
    <w:abstractNumId w:val="27"/>
  </w:num>
  <w:num w:numId="33" w16cid:durableId="232282403">
    <w:abstractNumId w:val="23"/>
  </w:num>
  <w:num w:numId="34" w16cid:durableId="885678642">
    <w:abstractNumId w:val="37"/>
  </w:num>
  <w:num w:numId="35" w16cid:durableId="1144590127">
    <w:abstractNumId w:val="47"/>
  </w:num>
  <w:num w:numId="36" w16cid:durableId="89473526">
    <w:abstractNumId w:val="44"/>
  </w:num>
  <w:num w:numId="37" w16cid:durableId="653292956">
    <w:abstractNumId w:val="19"/>
  </w:num>
  <w:num w:numId="38" w16cid:durableId="1815292671">
    <w:abstractNumId w:val="12"/>
  </w:num>
  <w:num w:numId="39" w16cid:durableId="1406999188">
    <w:abstractNumId w:val="21"/>
  </w:num>
  <w:num w:numId="40" w16cid:durableId="1000817610">
    <w:abstractNumId w:val="35"/>
  </w:num>
  <w:num w:numId="41" w16cid:durableId="1628396110">
    <w:abstractNumId w:val="45"/>
  </w:num>
  <w:num w:numId="42" w16cid:durableId="1786384919">
    <w:abstractNumId w:val="16"/>
  </w:num>
  <w:num w:numId="43" w16cid:durableId="2009477053">
    <w:abstractNumId w:val="15"/>
  </w:num>
  <w:num w:numId="44" w16cid:durableId="1865363284">
    <w:abstractNumId w:val="20"/>
  </w:num>
  <w:num w:numId="45" w16cid:durableId="890000198">
    <w:abstractNumId w:val="41"/>
  </w:num>
  <w:num w:numId="46" w16cid:durableId="1717776468">
    <w:abstractNumId w:val="38"/>
  </w:num>
  <w:num w:numId="47" w16cid:durableId="1174799686">
    <w:abstractNumId w:val="25"/>
  </w:num>
  <w:num w:numId="48" w16cid:durableId="1472938997">
    <w:abstractNumId w:val="4"/>
  </w:num>
  <w:num w:numId="49" w16cid:durableId="304359867">
    <w:abstractNumId w:val="28"/>
  </w:num>
  <w:num w:numId="50" w16cid:durableId="1789272445">
    <w:abstractNumId w:val="8"/>
  </w:num>
  <w:num w:numId="51" w16cid:durableId="634995258">
    <w:abstractNumId w:val="5"/>
  </w:num>
  <w:num w:numId="52" w16cid:durableId="2117864619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6E"/>
    <w:rsid w:val="001A0030"/>
    <w:rsid w:val="00264B25"/>
    <w:rsid w:val="0034017D"/>
    <w:rsid w:val="00341D79"/>
    <w:rsid w:val="00742224"/>
    <w:rsid w:val="008A6390"/>
    <w:rsid w:val="00B16CAE"/>
    <w:rsid w:val="00B758A8"/>
    <w:rsid w:val="00B913C3"/>
    <w:rsid w:val="00BD16AF"/>
    <w:rsid w:val="00BF566E"/>
    <w:rsid w:val="00C86BBB"/>
    <w:rsid w:val="00E122ED"/>
    <w:rsid w:val="00E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3C6FD"/>
  <w15:chartTrackingRefBased/>
  <w15:docId w15:val="{C5D503C2-7524-4434-B673-9B24CD7C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BF5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5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5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5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5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5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5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5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F5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5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5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56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566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56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56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56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56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5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5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5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566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BF56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5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566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5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1771</Words>
  <Characters>10172</Characters>
  <Application>Microsoft Office Word</Application>
  <DocSecurity>0</DocSecurity>
  <Lines>207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4</cp:revision>
  <dcterms:created xsi:type="dcterms:W3CDTF">2025-10-06T16:59:00Z</dcterms:created>
  <dcterms:modified xsi:type="dcterms:W3CDTF">2025-10-06T18:21:00Z</dcterms:modified>
</cp:coreProperties>
</file>