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54CD" w14:textId="77777777" w:rsidR="0020448A" w:rsidRDefault="0020448A" w:rsidP="0020448A">
      <w:pPr>
        <w:ind w:left="720"/>
        <w:jc w:val="both"/>
        <w:rPr>
          <w:b/>
          <w:bCs/>
        </w:rPr>
      </w:pPr>
    </w:p>
    <w:p w14:paraId="34C56ED8" w14:textId="77777777" w:rsidR="0020448A" w:rsidRDefault="0020448A" w:rsidP="0020448A">
      <w:pPr>
        <w:ind w:left="720"/>
        <w:jc w:val="center"/>
        <w:rPr>
          <w:b/>
          <w:bCs/>
        </w:rPr>
      </w:pPr>
      <w:r w:rsidRPr="0020448A">
        <w:rPr>
          <w:b/>
          <w:bCs/>
        </w:rPr>
        <w:t>Introducción a los KPIs</w:t>
      </w:r>
    </w:p>
    <w:p w14:paraId="6873A471" w14:textId="77777777" w:rsidR="00986A46" w:rsidRPr="00986A46" w:rsidRDefault="00986A46" w:rsidP="00986A46">
      <w:pPr>
        <w:ind w:left="720"/>
        <w:rPr>
          <w:b/>
          <w:bCs/>
        </w:rPr>
      </w:pPr>
      <w:r w:rsidRPr="00986A46">
        <w:rPr>
          <w:b/>
          <w:bCs/>
        </w:rPr>
        <w:t>1. Definición de KPIs:</w:t>
      </w:r>
    </w:p>
    <w:p w14:paraId="2D8DD6A2" w14:textId="77777777" w:rsidR="00986A46" w:rsidRDefault="00986A46" w:rsidP="00986A46">
      <w:pPr>
        <w:rPr>
          <w:b/>
          <w:bCs/>
        </w:rPr>
      </w:pPr>
      <w:r w:rsidRPr="00986A46">
        <w:rPr>
          <w:b/>
          <w:bCs/>
        </w:rPr>
        <w:t>¿Qué es un KPI?</w:t>
      </w:r>
      <w:r w:rsidRPr="00986A46">
        <w:rPr>
          <w:b/>
          <w:bCs/>
        </w:rPr>
        <w:br/>
      </w:r>
    </w:p>
    <w:p w14:paraId="377884C1" w14:textId="5143B544" w:rsidR="00986A46" w:rsidRPr="00986A46" w:rsidRDefault="00986A46" w:rsidP="00986A46">
      <w:pPr>
        <w:rPr>
          <w:b/>
          <w:bCs/>
        </w:rPr>
      </w:pPr>
      <w:r w:rsidRPr="00986A46">
        <w:rPr>
          <w:b/>
          <w:bCs/>
        </w:rPr>
        <w:t>Un KPI (Indicador Clave de Desempeño) es una métrica que se utiliza para medir el rendimiento de actividades específicas en relación con los objetivos estratégicos de la empresa.</w:t>
      </w:r>
    </w:p>
    <w:p w14:paraId="1DD933D5" w14:textId="77777777" w:rsidR="00986A46" w:rsidRDefault="00986A46" w:rsidP="00986A46">
      <w:pPr>
        <w:rPr>
          <w:b/>
          <w:bCs/>
        </w:rPr>
      </w:pPr>
    </w:p>
    <w:p w14:paraId="71D8EAC9" w14:textId="77777777" w:rsidR="00986A46" w:rsidRDefault="00986A46" w:rsidP="00986A46">
      <w:pPr>
        <w:rPr>
          <w:b/>
          <w:bCs/>
        </w:rPr>
      </w:pPr>
      <w:r w:rsidRPr="00986A46">
        <w:rPr>
          <w:b/>
          <w:bCs/>
        </w:rPr>
        <w:t>Diferencia entre KPI y Métrica:</w:t>
      </w:r>
      <w:r w:rsidRPr="00986A46">
        <w:rPr>
          <w:b/>
          <w:bCs/>
        </w:rPr>
        <w:br/>
      </w:r>
    </w:p>
    <w:p w14:paraId="2589A3B3" w14:textId="30A62B53" w:rsidR="00986A46" w:rsidRPr="00986A46" w:rsidRDefault="00986A46" w:rsidP="00986A46">
      <w:pPr>
        <w:rPr>
          <w:b/>
          <w:bCs/>
        </w:rPr>
      </w:pPr>
      <w:r w:rsidRPr="00986A46">
        <w:rPr>
          <w:b/>
          <w:bCs/>
        </w:rPr>
        <w:t>Una métrica es cualquier medida cuantificable, mientras que un KPI está vinculado directamente con los objetivos de negocio y ayuda a evaluar el progreso hacia estos objetivos.</w:t>
      </w:r>
    </w:p>
    <w:p w14:paraId="2C59DDB9" w14:textId="29B426D8" w:rsidR="00986A46" w:rsidRPr="00986A46" w:rsidRDefault="00986A46" w:rsidP="00986A46">
      <w:pPr>
        <w:ind w:left="720"/>
        <w:rPr>
          <w:b/>
          <w:bCs/>
        </w:rPr>
      </w:pPr>
    </w:p>
    <w:p w14:paraId="0E9BD7EE" w14:textId="07003EFD" w:rsidR="00986A46" w:rsidRDefault="00986A46" w:rsidP="00986A46">
      <w:pPr>
        <w:rPr>
          <w:b/>
          <w:bCs/>
        </w:rPr>
      </w:pPr>
      <w:r w:rsidRPr="00986A46">
        <w:rPr>
          <w:b/>
          <w:bCs/>
        </w:rPr>
        <w:t xml:space="preserve">2. Selección de KPIs Relevantes para </w:t>
      </w:r>
      <w:proofErr w:type="gramStart"/>
      <w:r>
        <w:rPr>
          <w:b/>
          <w:bCs/>
        </w:rPr>
        <w:t>de acuerdo a</w:t>
      </w:r>
      <w:proofErr w:type="gramEnd"/>
      <w:r>
        <w:rPr>
          <w:b/>
          <w:bCs/>
        </w:rPr>
        <w:t xml:space="preserve"> tu á</w:t>
      </w:r>
      <w:r w:rsidRPr="00986A46">
        <w:rPr>
          <w:b/>
          <w:bCs/>
        </w:rPr>
        <w:t>rea</w:t>
      </w:r>
      <w:r w:rsidRPr="00986A46">
        <w:rPr>
          <w:b/>
          <w:bCs/>
        </w:rPr>
        <w:t xml:space="preserve"> seleccionada:</w:t>
      </w:r>
    </w:p>
    <w:p w14:paraId="6F953531" w14:textId="77777777" w:rsidR="00986A46" w:rsidRPr="00986A46" w:rsidRDefault="00986A46" w:rsidP="00986A46">
      <w:pPr>
        <w:rPr>
          <w:b/>
          <w:bCs/>
        </w:rPr>
      </w:pPr>
    </w:p>
    <w:p w14:paraId="70AD8B02" w14:textId="06D6B6D7" w:rsidR="00986A46" w:rsidRPr="00986A46" w:rsidRDefault="00986A46" w:rsidP="00986A46">
      <w:pPr>
        <w:ind w:left="720"/>
        <w:rPr>
          <w:b/>
          <w:bCs/>
        </w:rPr>
      </w:pPr>
    </w:p>
    <w:p w14:paraId="7486C513" w14:textId="77777777" w:rsidR="00986A46" w:rsidRPr="00986A46" w:rsidRDefault="00986A46" w:rsidP="00986A46">
      <w:pPr>
        <w:numPr>
          <w:ilvl w:val="0"/>
          <w:numId w:val="6"/>
        </w:numPr>
        <w:rPr>
          <w:b/>
          <w:bCs/>
        </w:rPr>
      </w:pPr>
      <w:r w:rsidRPr="00986A46">
        <w:rPr>
          <w:b/>
          <w:bCs/>
        </w:rPr>
        <w:t>Acción 1: Optimizar la segmentación de la audiencia para aumentar la tasa de conversión.</w:t>
      </w:r>
    </w:p>
    <w:p w14:paraId="7143580B" w14:textId="77777777" w:rsidR="00986A46" w:rsidRPr="00986A46" w:rsidRDefault="00986A46" w:rsidP="00986A46">
      <w:pPr>
        <w:numPr>
          <w:ilvl w:val="0"/>
          <w:numId w:val="6"/>
        </w:numPr>
        <w:rPr>
          <w:b/>
          <w:bCs/>
        </w:rPr>
      </w:pPr>
      <w:r w:rsidRPr="00986A46">
        <w:rPr>
          <w:b/>
          <w:bCs/>
        </w:rPr>
        <w:t>Acción 2: Rediseñar los anuncios gráficos y mejorar los CTA para aumentar el CTR.</w:t>
      </w:r>
    </w:p>
    <w:p w14:paraId="3F959ECC" w14:textId="77777777" w:rsidR="00986A46" w:rsidRPr="00986A46" w:rsidRDefault="00986A46" w:rsidP="00986A46">
      <w:pPr>
        <w:numPr>
          <w:ilvl w:val="0"/>
          <w:numId w:val="6"/>
        </w:numPr>
        <w:rPr>
          <w:b/>
          <w:bCs/>
        </w:rPr>
      </w:pPr>
      <w:r w:rsidRPr="00986A46">
        <w:rPr>
          <w:b/>
          <w:bCs/>
        </w:rPr>
        <w:t>Acción 3: Revisar las campañas de PPC para reducir el costo de adquisición de clientes.</w:t>
      </w:r>
    </w:p>
    <w:p w14:paraId="69F9DB3D" w14:textId="2F4E9ABE" w:rsidR="00986A46" w:rsidRPr="00986A46" w:rsidRDefault="00986A46" w:rsidP="00986A46">
      <w:pPr>
        <w:ind w:left="720"/>
        <w:rPr>
          <w:b/>
          <w:bCs/>
        </w:rPr>
      </w:pPr>
    </w:p>
    <w:p w14:paraId="5F10A6AB" w14:textId="77777777" w:rsidR="0020448A" w:rsidRDefault="0020448A" w:rsidP="0020448A">
      <w:pPr>
        <w:ind w:left="720"/>
      </w:pPr>
      <w:r w:rsidRPr="0020448A">
        <w:t>Responde las siguientes preguntas:</w:t>
      </w:r>
    </w:p>
    <w:p w14:paraId="1ACD2310" w14:textId="77777777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t>¿Qué es un KPI y cuál es su función en la medición de desempeño?</w:t>
      </w:r>
    </w:p>
    <w:p w14:paraId="6329CD60" w14:textId="77777777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t>¿En qué se diferencia un KPI de una métrica común?</w:t>
      </w:r>
    </w:p>
    <w:p w14:paraId="25F59FB1" w14:textId="0FC3BCAC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t>¿Por qué es importante dar seguimiento a los KPIs?</w:t>
      </w:r>
    </w:p>
    <w:p w14:paraId="2B1982BD" w14:textId="77777777" w:rsidR="00986A46" w:rsidRDefault="00986A46" w:rsidP="00986A46"/>
    <w:p w14:paraId="524332FD" w14:textId="77777777" w:rsidR="00986A46" w:rsidRDefault="00986A46" w:rsidP="00986A46"/>
    <w:p w14:paraId="0815DAF5" w14:textId="77777777" w:rsidR="00986A46" w:rsidRDefault="00986A46" w:rsidP="00986A46"/>
    <w:p w14:paraId="73CEE202" w14:textId="77777777" w:rsidR="00986A46" w:rsidRDefault="00986A46" w:rsidP="00986A46"/>
    <w:p w14:paraId="2D1B724D" w14:textId="77777777" w:rsidR="00986A46" w:rsidRDefault="00986A46" w:rsidP="00986A46"/>
    <w:p w14:paraId="4A657948" w14:textId="77777777" w:rsidR="00986A46" w:rsidRDefault="00986A46" w:rsidP="00986A46"/>
    <w:p w14:paraId="108ED9B7" w14:textId="77777777" w:rsidR="00986A46" w:rsidRPr="0020448A" w:rsidRDefault="00986A46" w:rsidP="00986A46"/>
    <w:p w14:paraId="69CCA137" w14:textId="77777777" w:rsidR="0020448A" w:rsidRDefault="0020448A" w:rsidP="0020448A">
      <w:pPr>
        <w:numPr>
          <w:ilvl w:val="0"/>
          <w:numId w:val="1"/>
        </w:numPr>
      </w:pPr>
      <w:r w:rsidRPr="0020448A">
        <w:rPr>
          <w:b/>
          <w:bCs/>
        </w:rPr>
        <w:t>Identificación de KPIs Relevantes</w:t>
      </w:r>
    </w:p>
    <w:p w14:paraId="2E8C8C33" w14:textId="706EE824" w:rsidR="0020448A" w:rsidRDefault="0020448A" w:rsidP="0020448A">
      <w:pPr>
        <w:ind w:left="360"/>
      </w:pPr>
      <w:r w:rsidRPr="0020448A">
        <w:t xml:space="preserve">Selecciona un área de la empresa o un proyecto específico (por ejemplo: ventas, marketing digital, desarrollo de software, recursos humanos, etc.). </w:t>
      </w:r>
    </w:p>
    <w:p w14:paraId="5AFC21F1" w14:textId="55B8D33C" w:rsidR="0020448A" w:rsidRPr="0020448A" w:rsidRDefault="0020448A" w:rsidP="0020448A">
      <w:pPr>
        <w:ind w:left="360"/>
      </w:pPr>
      <w:r w:rsidRPr="0020448A">
        <w:t>Define al menos 3 KPIs que consideres relevantes para evaluar el rendimiento de esa área.</w:t>
      </w:r>
    </w:p>
    <w:p w14:paraId="15AEEFD2" w14:textId="4DAA6AEC" w:rsidR="0020448A" w:rsidRPr="0020448A" w:rsidRDefault="0020448A" w:rsidP="0020448A">
      <w:r w:rsidRPr="0020448A">
        <w:rPr>
          <w:b/>
          <w:bCs/>
        </w:rPr>
        <w:t>Área seleccionada:</w:t>
      </w:r>
      <w:r w:rsidRPr="0020448A">
        <w:t xml:space="preserve"> Ejemplo: Marketing Digital</w:t>
      </w:r>
    </w:p>
    <w:p w14:paraId="34F40BB8" w14:textId="16812D70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rPr>
          <w:b/>
          <w:bCs/>
        </w:rPr>
        <w:t>KPI 1:</w:t>
      </w:r>
      <w:r w:rsidRPr="0020448A">
        <w:t xml:space="preserve"> Ejemplo: Tasa de Conversión de Clientes Potenciales</w:t>
      </w:r>
    </w:p>
    <w:p w14:paraId="63C272FD" w14:textId="2FD4EC7C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rPr>
          <w:b/>
          <w:bCs/>
        </w:rPr>
        <w:t>KPI 2:</w:t>
      </w:r>
      <w:r w:rsidRPr="0020448A">
        <w:t xml:space="preserve"> Ejemplo: Tráfico Web Diario</w:t>
      </w:r>
    </w:p>
    <w:p w14:paraId="46C3052F" w14:textId="2204DE67" w:rsidR="0020448A" w:rsidRPr="0020448A" w:rsidRDefault="0020448A" w:rsidP="0020448A">
      <w:pPr>
        <w:pStyle w:val="Prrafodelista"/>
        <w:numPr>
          <w:ilvl w:val="0"/>
          <w:numId w:val="3"/>
        </w:numPr>
      </w:pPr>
      <w:r w:rsidRPr="0020448A">
        <w:rPr>
          <w:b/>
          <w:bCs/>
        </w:rPr>
        <w:t>KPI 3:</w:t>
      </w:r>
      <w:r w:rsidRPr="0020448A">
        <w:t xml:space="preserve"> Ejemplo: Costo de Adquisición de Clientes (CAC)</w:t>
      </w:r>
    </w:p>
    <w:p w14:paraId="42AABED4" w14:textId="77777777" w:rsidR="0020448A" w:rsidRPr="0020448A" w:rsidRDefault="0020448A" w:rsidP="0020448A">
      <w:r w:rsidRPr="0020448A">
        <w:t>Para cada KPI, incluye la siguiente información:</w:t>
      </w:r>
    </w:p>
    <w:p w14:paraId="6945E80F" w14:textId="77777777" w:rsidR="0020448A" w:rsidRPr="0020448A" w:rsidRDefault="0020448A" w:rsidP="0020448A">
      <w:pPr>
        <w:pStyle w:val="Prrafodelista"/>
        <w:numPr>
          <w:ilvl w:val="0"/>
          <w:numId w:val="3"/>
        </w:numPr>
      </w:pPr>
      <w:r w:rsidRPr="0020448A">
        <w:rPr>
          <w:b/>
          <w:bCs/>
        </w:rPr>
        <w:t>Definición del KPI</w:t>
      </w:r>
    </w:p>
    <w:p w14:paraId="2534493E" w14:textId="77777777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rPr>
          <w:b/>
          <w:bCs/>
        </w:rPr>
        <w:t>Fórmula para calcular el KPI</w:t>
      </w:r>
      <w:r w:rsidRPr="0020448A">
        <w:t xml:space="preserve"> (Si aplica)</w:t>
      </w:r>
    </w:p>
    <w:p w14:paraId="71F8E14C" w14:textId="5821D6A4" w:rsidR="0020448A" w:rsidRPr="0020448A" w:rsidRDefault="0020448A" w:rsidP="0020448A">
      <w:pPr>
        <w:pStyle w:val="Prrafodelista"/>
        <w:numPr>
          <w:ilvl w:val="0"/>
          <w:numId w:val="3"/>
        </w:numPr>
      </w:pPr>
      <w:r w:rsidRPr="0020448A">
        <w:rPr>
          <w:b/>
          <w:bCs/>
        </w:rPr>
        <w:t>Meta u Objetivo relacionado al KPI</w:t>
      </w:r>
      <w:r w:rsidRPr="0020448A">
        <w:t xml:space="preserve"> (Ejemplo: Aumentar la tasa de conversión en un 15% en los próximos 6 meses)</w:t>
      </w:r>
    </w:p>
    <w:p w14:paraId="3FF35D64" w14:textId="77777777" w:rsidR="0020448A" w:rsidRDefault="0020448A" w:rsidP="0020448A">
      <w:pPr>
        <w:numPr>
          <w:ilvl w:val="0"/>
          <w:numId w:val="1"/>
        </w:numPr>
      </w:pPr>
      <w:r w:rsidRPr="0020448A">
        <w:rPr>
          <w:b/>
          <w:bCs/>
        </w:rPr>
        <w:t>Análisis de un KPI de la Empresa</w:t>
      </w:r>
    </w:p>
    <w:p w14:paraId="5B467F91" w14:textId="77777777" w:rsidR="0020448A" w:rsidRDefault="0020448A" w:rsidP="0020448A">
      <w:r w:rsidRPr="0020448A">
        <w:t>Elige uno de los KPIs definidos y realiza un análisis profundo de cómo impacta en los resultados generales de la empresa.</w:t>
      </w:r>
    </w:p>
    <w:p w14:paraId="73E815A5" w14:textId="7652A30F" w:rsidR="0020448A" w:rsidRPr="0020448A" w:rsidRDefault="0020448A" w:rsidP="0020448A">
      <w:r w:rsidRPr="0020448A">
        <w:br/>
        <w:t>Responde las siguientes preguntas:</w:t>
      </w:r>
    </w:p>
    <w:p w14:paraId="42599B1C" w14:textId="77777777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t>¿Cómo se mide este KPI?</w:t>
      </w:r>
    </w:p>
    <w:p w14:paraId="70091E44" w14:textId="77777777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t>¿Qué impacto tendría una mejora o deterioro en este KPI?</w:t>
      </w:r>
    </w:p>
    <w:p w14:paraId="59EBE9C0" w14:textId="77777777" w:rsidR="0020448A" w:rsidRDefault="0020448A" w:rsidP="0020448A">
      <w:pPr>
        <w:pStyle w:val="Prrafodelista"/>
        <w:numPr>
          <w:ilvl w:val="0"/>
          <w:numId w:val="3"/>
        </w:numPr>
      </w:pPr>
      <w:r w:rsidRPr="0020448A">
        <w:t>¿Qué acciones tomarías para mejorar este KPI en el futuro</w:t>
      </w:r>
    </w:p>
    <w:p w14:paraId="3E86FD20" w14:textId="77777777" w:rsidR="0020448A" w:rsidRDefault="0020448A" w:rsidP="0020448A">
      <w:pPr>
        <w:rPr>
          <w:b/>
          <w:bCs/>
        </w:rPr>
      </w:pPr>
    </w:p>
    <w:p w14:paraId="132A18A3" w14:textId="77777777" w:rsidR="0020448A" w:rsidRDefault="0020448A" w:rsidP="0020448A">
      <w:pPr>
        <w:rPr>
          <w:b/>
          <w:bCs/>
        </w:rPr>
      </w:pPr>
    </w:p>
    <w:p w14:paraId="04B5529F" w14:textId="77777777" w:rsidR="0020448A" w:rsidRDefault="0020448A" w:rsidP="0020448A">
      <w:pPr>
        <w:rPr>
          <w:b/>
          <w:bCs/>
        </w:rPr>
      </w:pPr>
    </w:p>
    <w:p w14:paraId="1F04DD16" w14:textId="77777777" w:rsidR="0020448A" w:rsidRDefault="0020448A" w:rsidP="0020448A">
      <w:pPr>
        <w:rPr>
          <w:b/>
          <w:bCs/>
        </w:rPr>
      </w:pPr>
    </w:p>
    <w:p w14:paraId="2954E0A2" w14:textId="77777777" w:rsidR="0020448A" w:rsidRDefault="0020448A" w:rsidP="0020448A">
      <w:pPr>
        <w:rPr>
          <w:b/>
          <w:bCs/>
        </w:rPr>
      </w:pPr>
    </w:p>
    <w:p w14:paraId="78AFE0FB" w14:textId="1CB027DA" w:rsidR="0020448A" w:rsidRDefault="0020448A" w:rsidP="0020448A"/>
    <w:p w14:paraId="478BE7E9" w14:textId="76ECD925" w:rsidR="00986A46" w:rsidRDefault="00986A46" w:rsidP="0020448A"/>
    <w:p w14:paraId="5123148E" w14:textId="77777777" w:rsidR="00986A46" w:rsidRDefault="00986A46" w:rsidP="0020448A"/>
    <w:p w14:paraId="0E645083" w14:textId="77777777" w:rsidR="00986A46" w:rsidRDefault="00986A46" w:rsidP="0020448A"/>
    <w:p w14:paraId="515E2AE5" w14:textId="77777777" w:rsidR="00986A46" w:rsidRDefault="00986A46" w:rsidP="0020448A"/>
    <w:p w14:paraId="3A3B954D" w14:textId="77777777" w:rsidR="00986A46" w:rsidRPr="0020448A" w:rsidRDefault="00986A46" w:rsidP="0020448A"/>
    <w:p w14:paraId="0E56EBA2" w14:textId="77777777" w:rsidR="0020448A" w:rsidRPr="0020448A" w:rsidRDefault="0020448A" w:rsidP="0020448A">
      <w:pPr>
        <w:rPr>
          <w:b/>
          <w:bCs/>
        </w:rPr>
      </w:pPr>
      <w:r w:rsidRPr="0020448A">
        <w:rPr>
          <w:b/>
          <w:bCs/>
        </w:rPr>
        <w:t>Ejemplo de Aplicación:</w:t>
      </w:r>
    </w:p>
    <w:p w14:paraId="379A4F70" w14:textId="77777777" w:rsidR="0020448A" w:rsidRPr="0020448A" w:rsidRDefault="0020448A" w:rsidP="0020448A">
      <w:r w:rsidRPr="0020448A">
        <w:rPr>
          <w:b/>
          <w:bCs/>
        </w:rPr>
        <w:t>Área de Marketing Digital:</w:t>
      </w:r>
    </w:p>
    <w:p w14:paraId="17075ED0" w14:textId="77777777" w:rsidR="0020448A" w:rsidRDefault="0020448A" w:rsidP="0020448A">
      <w:r w:rsidRPr="0020448A">
        <w:rPr>
          <w:b/>
          <w:bCs/>
        </w:rPr>
        <w:t>KPI 1: Tasa de Conversión de Clientes Potenciales</w:t>
      </w:r>
      <w:r w:rsidRPr="0020448A">
        <w:br/>
      </w:r>
    </w:p>
    <w:p w14:paraId="35E64E42" w14:textId="52C6285D" w:rsidR="0020448A" w:rsidRDefault="0020448A" w:rsidP="0020448A">
      <w:pPr>
        <w:ind w:left="360"/>
      </w:pPr>
      <w:r w:rsidRPr="0020448A">
        <w:t>Fórmula:</w:t>
      </w:r>
    </w:p>
    <w:p w14:paraId="289F9042" w14:textId="2EEB5DC9" w:rsidR="0020448A" w:rsidRPr="0020448A" w:rsidRDefault="0020448A" w:rsidP="0020448A">
      <w:pPr>
        <w:ind w:left="360"/>
      </w:pPr>
      <w:r>
        <w:t xml:space="preserve">Clientes convertidos/clientes potenciales </w:t>
      </w:r>
    </w:p>
    <w:p w14:paraId="5EDD3F79" w14:textId="6BA88899" w:rsidR="0020448A" w:rsidRPr="0020448A" w:rsidRDefault="0020448A" w:rsidP="0020448A">
      <w:r w:rsidRPr="0020448A">
        <w:rPr>
          <w:i/>
        </w:rPr>
        <w:br/>
      </w:r>
      <w:r w:rsidRPr="0020448A">
        <w:t>Meta: Aumentar la tasa de conversión en un 10% en los próximos 3 meses.</w:t>
      </w:r>
    </w:p>
    <w:p w14:paraId="68D8FB91" w14:textId="77777777" w:rsidR="0020448A" w:rsidRDefault="0020448A" w:rsidP="0020448A">
      <w:r w:rsidRPr="0020448A">
        <w:rPr>
          <w:b/>
          <w:bCs/>
        </w:rPr>
        <w:t>KPI 2: Tráfico Web Diario</w:t>
      </w:r>
      <w:r w:rsidRPr="0020448A">
        <w:br/>
        <w:t>Fórmula:</w:t>
      </w:r>
    </w:p>
    <w:p w14:paraId="6737D81E" w14:textId="6B205708" w:rsidR="0020448A" w:rsidRPr="0020448A" w:rsidRDefault="0020448A" w:rsidP="0020448A">
      <w:r>
        <w:t xml:space="preserve">Solo se revida el numero de visitas en el sitio web </w:t>
      </w:r>
      <w:r w:rsidRPr="0020448A">
        <w:br/>
      </w:r>
    </w:p>
    <w:p w14:paraId="646AED0F" w14:textId="77777777" w:rsidR="0020448A" w:rsidRPr="0020448A" w:rsidRDefault="0020448A" w:rsidP="0020448A">
      <w:r w:rsidRPr="0020448A">
        <w:t>Meta: Aumentar el tráfico web en un 20% mensual.</w:t>
      </w:r>
    </w:p>
    <w:p w14:paraId="75154372" w14:textId="77777777" w:rsidR="0020448A" w:rsidRDefault="0020448A" w:rsidP="0020448A">
      <w:r w:rsidRPr="0020448A">
        <w:rPr>
          <w:b/>
          <w:bCs/>
        </w:rPr>
        <w:t>KPI 3: Costo de Adquisición de Clientes (CAC)</w:t>
      </w:r>
      <w:r w:rsidRPr="0020448A">
        <w:br/>
        <w:t>Fórmula:</w:t>
      </w:r>
    </w:p>
    <w:p w14:paraId="2CF008DA" w14:textId="7D6151C1" w:rsidR="0020448A" w:rsidRPr="0020448A" w:rsidRDefault="0020448A" w:rsidP="0020448A">
      <w:r>
        <w:t>Gasto en mercadotecnia/ número de nuevos clientes</w:t>
      </w:r>
    </w:p>
    <w:p w14:paraId="05CC6404" w14:textId="198A6276" w:rsidR="0020448A" w:rsidRPr="0020448A" w:rsidRDefault="0020448A" w:rsidP="0020448A">
      <w:r w:rsidRPr="0020448A">
        <w:br/>
        <w:t>Meta: Reducir el CAC en un 15% durante el próximo semestre.</w:t>
      </w:r>
    </w:p>
    <w:p w14:paraId="0D25A55A" w14:textId="6CEFFA64" w:rsidR="0020448A" w:rsidRPr="0020448A" w:rsidRDefault="0020448A" w:rsidP="0020448A"/>
    <w:p w14:paraId="560FE4CF" w14:textId="77777777" w:rsidR="0020448A" w:rsidRDefault="0020448A" w:rsidP="0020448A">
      <w:r w:rsidRPr="0020448A">
        <w:rPr>
          <w:b/>
          <w:bCs/>
        </w:rPr>
        <w:t>Objetivo del ejercicio:</w:t>
      </w:r>
      <w:r w:rsidRPr="0020448A">
        <w:br/>
      </w:r>
    </w:p>
    <w:p w14:paraId="78453480" w14:textId="4D65D101" w:rsidR="0020448A" w:rsidRPr="0020448A" w:rsidRDefault="0020448A" w:rsidP="0020448A">
      <w:r w:rsidRPr="0020448A">
        <w:t>Al finalizar este ejercicio, los estudiantes deben ser capaces de identificar y aplicar KPIs relevantes a diferentes áreas de un negocio, entendiendo su importancia en la toma de decisiones y el análisis de rendimiento.</w:t>
      </w:r>
    </w:p>
    <w:p w14:paraId="47D88386" w14:textId="1710B7AE" w:rsidR="0020448A" w:rsidRPr="0020448A" w:rsidRDefault="0020448A" w:rsidP="0020448A">
      <w:pPr>
        <w:ind w:left="720"/>
      </w:pPr>
      <w:r>
        <w:t>Formula: interacciones (</w:t>
      </w:r>
      <w:proofErr w:type="spellStart"/>
      <w:r>
        <w:t>likes</w:t>
      </w:r>
      <w:proofErr w:type="spellEnd"/>
      <w:r>
        <w:t xml:space="preserve">, comentarios, </w:t>
      </w:r>
      <w:proofErr w:type="gramStart"/>
      <w:r>
        <w:t>compartidos)/</w:t>
      </w:r>
      <w:proofErr w:type="gramEnd"/>
      <w:r>
        <w:t xml:space="preserve"> numero de seguidores </w:t>
      </w:r>
    </w:p>
    <w:p w14:paraId="583A8E82" w14:textId="4203E2D2" w:rsidR="0020448A" w:rsidRDefault="0020448A" w:rsidP="0020448A"/>
    <w:p w14:paraId="14DE6045" w14:textId="77777777" w:rsidR="00AE0FAA" w:rsidRDefault="00AE0FAA" w:rsidP="00AE0FAA">
      <w:pPr>
        <w:rPr>
          <w:b/>
          <w:bCs/>
        </w:rPr>
      </w:pPr>
    </w:p>
    <w:p w14:paraId="0F61320E" w14:textId="77777777" w:rsidR="00AE0FAA" w:rsidRDefault="00AE0FAA" w:rsidP="00AE0FAA">
      <w:pPr>
        <w:rPr>
          <w:b/>
          <w:bCs/>
        </w:rPr>
      </w:pPr>
    </w:p>
    <w:p w14:paraId="4893FAFD" w14:textId="77777777" w:rsidR="00AE0FAA" w:rsidRDefault="00AE0FAA" w:rsidP="00AE0FAA">
      <w:pPr>
        <w:rPr>
          <w:b/>
          <w:bCs/>
        </w:rPr>
      </w:pPr>
    </w:p>
    <w:p w14:paraId="46EEDCB1" w14:textId="77777777" w:rsidR="00AE0FAA" w:rsidRDefault="00AE0FAA" w:rsidP="00AE0FAA">
      <w:pPr>
        <w:rPr>
          <w:b/>
          <w:bCs/>
        </w:rPr>
      </w:pPr>
    </w:p>
    <w:p w14:paraId="7BEAB187" w14:textId="77777777" w:rsidR="00AE0FAA" w:rsidRDefault="00AE0FAA" w:rsidP="00AE0FAA">
      <w:pPr>
        <w:rPr>
          <w:b/>
          <w:bCs/>
        </w:rPr>
      </w:pPr>
    </w:p>
    <w:p w14:paraId="3E813904" w14:textId="75A97729" w:rsidR="00AE0FAA" w:rsidRPr="00AE0FAA" w:rsidRDefault="00AE0FAA" w:rsidP="00AE0FAA">
      <w:pPr>
        <w:rPr>
          <w:b/>
          <w:bCs/>
        </w:rPr>
      </w:pPr>
      <w:r w:rsidRPr="00AE0FAA">
        <w:rPr>
          <w:b/>
          <w:bCs/>
        </w:rPr>
        <w:lastRenderedPageBreak/>
        <w:t>Material de Aplicación: Medición del Engagement en Redes Sociales</w:t>
      </w:r>
    </w:p>
    <w:p w14:paraId="7E751661" w14:textId="1D733ED5" w:rsidR="00AE0FAA" w:rsidRPr="00AE0FAA" w:rsidRDefault="00AE0FAA" w:rsidP="00AE0FAA"/>
    <w:p w14:paraId="532CF85D" w14:textId="77777777" w:rsidR="00AE0FAA" w:rsidRDefault="00AE0FAA" w:rsidP="00AE0FAA">
      <w:r w:rsidRPr="00AE0FAA">
        <w:rPr>
          <w:b/>
          <w:bCs/>
        </w:rPr>
        <w:t>Objetivo del Ejercicio:</w:t>
      </w:r>
      <w:r w:rsidRPr="00AE0FAA">
        <w:br/>
      </w:r>
    </w:p>
    <w:p w14:paraId="75C2286A" w14:textId="77777777" w:rsidR="00AE0FAA" w:rsidRDefault="00AE0FAA" w:rsidP="00AE0FAA">
      <w:r w:rsidRPr="00AE0FAA">
        <w:t xml:space="preserve">El objetivo de este ejercicio es que los estudiantes comprendan qué es el engagement y cómo calcularlo para evaluar la efectividad de una estrategia de marketing en redes sociales. </w:t>
      </w:r>
    </w:p>
    <w:p w14:paraId="6CE895D3" w14:textId="7F40D897" w:rsidR="00AE0FAA" w:rsidRPr="00AE0FAA" w:rsidRDefault="00AE0FAA" w:rsidP="00AE0FAA">
      <w:r w:rsidRPr="00AE0FAA">
        <w:t>A través de este ejercicio, los estudiantes aprenderán a analizar y mejorar el engagement de las publicaciones en redes sociales.</w:t>
      </w:r>
    </w:p>
    <w:p w14:paraId="31C8B2F8" w14:textId="34956B9C" w:rsidR="00AE0FAA" w:rsidRPr="00AE0FAA" w:rsidRDefault="00AE0FAA" w:rsidP="00AE0FAA"/>
    <w:p w14:paraId="7B869C8C" w14:textId="77777777" w:rsidR="00AE0FAA" w:rsidRPr="00AE0FAA" w:rsidRDefault="00AE0FAA" w:rsidP="00AE0FAA">
      <w:pPr>
        <w:rPr>
          <w:b/>
          <w:bCs/>
        </w:rPr>
      </w:pPr>
      <w:r w:rsidRPr="00AE0FAA">
        <w:rPr>
          <w:b/>
          <w:bCs/>
        </w:rPr>
        <w:t>Instrucciones Generales:</w:t>
      </w:r>
    </w:p>
    <w:p w14:paraId="7630997F" w14:textId="77777777" w:rsidR="00AE0FAA" w:rsidRPr="00AE0FAA" w:rsidRDefault="00AE0FAA" w:rsidP="00AE0FAA">
      <w:pPr>
        <w:numPr>
          <w:ilvl w:val="0"/>
          <w:numId w:val="8"/>
        </w:numPr>
      </w:pPr>
      <w:r w:rsidRPr="00AE0FAA">
        <w:rPr>
          <w:b/>
          <w:bCs/>
        </w:rPr>
        <w:t>Comprensión del Concepto de Engagement:</w:t>
      </w:r>
    </w:p>
    <w:p w14:paraId="417D9A0B" w14:textId="2A52AD7B" w:rsidR="00AE0FAA" w:rsidRPr="00AE0FAA" w:rsidRDefault="00AE0FAA" w:rsidP="00AE0FAA">
      <w:r w:rsidRPr="00AE0FAA">
        <w:t xml:space="preserve">Lee la explicación sobre qué es el </w:t>
      </w:r>
      <w:r w:rsidRPr="00AE0FAA">
        <w:rPr>
          <w:b/>
          <w:bCs/>
        </w:rPr>
        <w:t>engagement</w:t>
      </w:r>
      <w:r w:rsidRPr="00AE0FAA">
        <w:t xml:space="preserve"> y su importancia en el marketing digital.</w:t>
      </w:r>
    </w:p>
    <w:p w14:paraId="0A8B6A0C" w14:textId="0221DD04" w:rsidR="00AE0FAA" w:rsidRPr="00AE0FAA" w:rsidRDefault="00AE0FAA" w:rsidP="00AE0FAA">
      <w:pPr>
        <w:pStyle w:val="Prrafodelista"/>
        <w:numPr>
          <w:ilvl w:val="2"/>
          <w:numId w:val="8"/>
        </w:numPr>
      </w:pPr>
      <w:r w:rsidRPr="00AE0FAA">
        <w:t xml:space="preserve">Define </w:t>
      </w:r>
      <w:r w:rsidRPr="00AE0FAA">
        <w:rPr>
          <w:b/>
          <w:bCs/>
        </w:rPr>
        <w:t>engagement</w:t>
      </w:r>
      <w:r w:rsidRPr="00AE0FAA">
        <w:t xml:space="preserve"> en tus propias palabras y escribe por qué es crucial para medir el éxito de una campaña en redes sociales.</w:t>
      </w:r>
    </w:p>
    <w:p w14:paraId="0BC407B8" w14:textId="77777777" w:rsidR="00AE0FAA" w:rsidRDefault="00AE0FAA" w:rsidP="00AE0FAA">
      <w:pPr>
        <w:numPr>
          <w:ilvl w:val="0"/>
          <w:numId w:val="8"/>
        </w:numPr>
      </w:pPr>
      <w:r w:rsidRPr="00AE0FAA">
        <w:rPr>
          <w:b/>
          <w:bCs/>
        </w:rPr>
        <w:t>Selecciona una Plataforma de Redes Sociales:</w:t>
      </w:r>
      <w:r w:rsidRPr="00AE0FAA">
        <w:br/>
      </w:r>
    </w:p>
    <w:p w14:paraId="216FFDDE" w14:textId="2AA80B3E" w:rsidR="00AE0FAA" w:rsidRPr="00AE0FAA" w:rsidRDefault="00AE0FAA" w:rsidP="00AE0FAA">
      <w:pPr>
        <w:numPr>
          <w:ilvl w:val="0"/>
          <w:numId w:val="8"/>
        </w:numPr>
      </w:pPr>
      <w:r w:rsidRPr="00AE0FAA">
        <w:t>Escoge una de las siguientes plataformas para aplicar el ejercicio:</w:t>
      </w:r>
    </w:p>
    <w:p w14:paraId="7EC23CB2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Facebook</w:t>
      </w:r>
    </w:p>
    <w:p w14:paraId="46301E66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Instagram</w:t>
      </w:r>
    </w:p>
    <w:p w14:paraId="649828A0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Twitter</w:t>
      </w:r>
    </w:p>
    <w:p w14:paraId="5F82AD77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LinkedIn</w:t>
      </w:r>
    </w:p>
    <w:p w14:paraId="2BAF0478" w14:textId="500EB6AB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TikTok</w:t>
      </w:r>
    </w:p>
    <w:p w14:paraId="0D0931A5" w14:textId="77777777" w:rsidR="00AE0FAA" w:rsidRDefault="00AE0FAA" w:rsidP="00AE0FAA">
      <w:pPr>
        <w:numPr>
          <w:ilvl w:val="0"/>
          <w:numId w:val="8"/>
        </w:numPr>
      </w:pPr>
      <w:r w:rsidRPr="00AE0FAA">
        <w:rPr>
          <w:b/>
          <w:bCs/>
        </w:rPr>
        <w:t>Selecciona una Publicación Real o Hipotética:</w:t>
      </w:r>
      <w:r w:rsidRPr="00AE0FAA">
        <w:br/>
      </w:r>
    </w:p>
    <w:p w14:paraId="1D27CB70" w14:textId="77777777" w:rsidR="00AE0FAA" w:rsidRDefault="00AE0FAA" w:rsidP="00AE0FAA">
      <w:pPr>
        <w:numPr>
          <w:ilvl w:val="0"/>
          <w:numId w:val="8"/>
        </w:numPr>
      </w:pPr>
      <w:r w:rsidRPr="00AE0FAA">
        <w:t xml:space="preserve">Selecciona una publicación en redes sociales (puede ser real o hipotética) que desees analizar. </w:t>
      </w:r>
    </w:p>
    <w:p w14:paraId="744B3520" w14:textId="34C24D9A" w:rsidR="00AE0FAA" w:rsidRDefault="00AE0FAA" w:rsidP="00AE0FAA">
      <w:pPr>
        <w:ind w:left="360"/>
      </w:pPr>
      <w:r w:rsidRPr="00AE0FAA">
        <w:t>Si no tienes una publicación específica, imagina una campaña de marketing para tu marca o producto y usa esa como ejemplo.</w:t>
      </w:r>
    </w:p>
    <w:p w14:paraId="5498D43C" w14:textId="77777777" w:rsidR="00AE0FAA" w:rsidRDefault="00AE0FAA" w:rsidP="00AE0FAA">
      <w:pPr>
        <w:ind w:left="360"/>
      </w:pPr>
    </w:p>
    <w:p w14:paraId="1E9495F7" w14:textId="77777777" w:rsidR="00AE0FAA" w:rsidRDefault="00AE0FAA" w:rsidP="00AE0FAA">
      <w:pPr>
        <w:ind w:left="360"/>
      </w:pPr>
    </w:p>
    <w:p w14:paraId="3DA1D34C" w14:textId="77777777" w:rsidR="00AE0FAA" w:rsidRDefault="00AE0FAA" w:rsidP="00AE0FAA">
      <w:pPr>
        <w:ind w:left="360"/>
      </w:pPr>
    </w:p>
    <w:p w14:paraId="53CD5899" w14:textId="77777777" w:rsidR="00AE0FAA" w:rsidRDefault="00AE0FAA" w:rsidP="00AE0FAA">
      <w:pPr>
        <w:ind w:left="360"/>
      </w:pPr>
    </w:p>
    <w:p w14:paraId="5617758D" w14:textId="77777777" w:rsidR="00AE0FAA" w:rsidRPr="00AE0FAA" w:rsidRDefault="00AE0FAA" w:rsidP="00AE0FAA">
      <w:pPr>
        <w:ind w:left="360"/>
      </w:pPr>
    </w:p>
    <w:p w14:paraId="041E6B85" w14:textId="77777777" w:rsidR="00AE0FAA" w:rsidRDefault="00AE0FAA" w:rsidP="00AE0FAA">
      <w:pPr>
        <w:numPr>
          <w:ilvl w:val="0"/>
          <w:numId w:val="8"/>
        </w:numPr>
      </w:pPr>
      <w:r w:rsidRPr="00AE0FAA">
        <w:rPr>
          <w:b/>
          <w:bCs/>
        </w:rPr>
        <w:lastRenderedPageBreak/>
        <w:t>Recolecta Datos de Interacciones:</w:t>
      </w:r>
    </w:p>
    <w:p w14:paraId="02BE6BD5" w14:textId="77777777" w:rsidR="00AE0FAA" w:rsidRDefault="00AE0FAA" w:rsidP="00AE0FAA">
      <w:r w:rsidRPr="00AE0FAA">
        <w:t>Identifica y anota las interacciones que ha recibido la publicación seleccionada. Algunos ejemplos de interacciones incluyen:</w:t>
      </w:r>
    </w:p>
    <w:p w14:paraId="4CD1BDFF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proofErr w:type="spellStart"/>
      <w:r w:rsidRPr="00AE0FAA">
        <w:rPr>
          <w:b/>
          <w:bCs/>
        </w:rPr>
        <w:t>Likes</w:t>
      </w:r>
      <w:proofErr w:type="spellEnd"/>
      <w:r w:rsidRPr="00AE0FAA">
        <w:rPr>
          <w:b/>
          <w:bCs/>
        </w:rPr>
        <w:t>/Reacciones</w:t>
      </w:r>
    </w:p>
    <w:p w14:paraId="323781A0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Comentarios</w:t>
      </w:r>
    </w:p>
    <w:p w14:paraId="1B5326A3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Compartidos</w:t>
      </w:r>
    </w:p>
    <w:p w14:paraId="6B25FEA3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Clics (si aplica)</w:t>
      </w:r>
    </w:p>
    <w:p w14:paraId="06AE7EA8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Vistas de video</w:t>
      </w:r>
    </w:p>
    <w:p w14:paraId="77AD49A9" w14:textId="38B158F5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Respuestas a encuestas/preguntas (si aplica)</w:t>
      </w:r>
    </w:p>
    <w:p w14:paraId="2BA53557" w14:textId="77777777" w:rsidR="00AE0FAA" w:rsidRDefault="00AE0FAA" w:rsidP="00AE0FAA">
      <w:pPr>
        <w:numPr>
          <w:ilvl w:val="0"/>
          <w:numId w:val="8"/>
        </w:numPr>
      </w:pPr>
      <w:r w:rsidRPr="00AE0FAA">
        <w:rPr>
          <w:b/>
          <w:bCs/>
        </w:rPr>
        <w:t xml:space="preserve">Calcular el Engagement </w:t>
      </w:r>
      <w:proofErr w:type="spellStart"/>
      <w:r w:rsidRPr="00AE0FAA">
        <w:rPr>
          <w:b/>
          <w:bCs/>
        </w:rPr>
        <w:t>Rate</w:t>
      </w:r>
      <w:proofErr w:type="spellEnd"/>
      <w:r w:rsidRPr="00AE0FAA">
        <w:rPr>
          <w:b/>
          <w:bCs/>
        </w:rPr>
        <w:t>:</w:t>
      </w:r>
      <w:r w:rsidRPr="00AE0FAA">
        <w:br/>
      </w:r>
    </w:p>
    <w:p w14:paraId="4DEFC6EA" w14:textId="6F3DA9BA" w:rsidR="00AE0FAA" w:rsidRDefault="00AE0FAA" w:rsidP="00AE0FAA">
      <w:pPr>
        <w:numPr>
          <w:ilvl w:val="0"/>
          <w:numId w:val="8"/>
        </w:numPr>
      </w:pPr>
      <w:r w:rsidRPr="00AE0FAA">
        <w:t xml:space="preserve">Usando los datos recolectados, calcula el </w:t>
      </w:r>
      <w:r w:rsidRPr="00AE0FAA">
        <w:rPr>
          <w:b/>
          <w:bCs/>
        </w:rPr>
        <w:t xml:space="preserve">Engagement </w:t>
      </w:r>
      <w:proofErr w:type="spellStart"/>
      <w:r w:rsidRPr="00AE0FAA">
        <w:rPr>
          <w:b/>
          <w:bCs/>
        </w:rPr>
        <w:t>Rate</w:t>
      </w:r>
      <w:proofErr w:type="spellEnd"/>
      <w:r w:rsidRPr="00AE0FAA">
        <w:t xml:space="preserve"> utilizando la siguiente fórmula:</w:t>
      </w:r>
    </w:p>
    <w:p w14:paraId="0F7164BB" w14:textId="77777777" w:rsidR="00AE0FAA" w:rsidRDefault="00AE0FAA" w:rsidP="00AE0FAA">
      <w:pPr>
        <w:ind w:left="720"/>
      </w:pPr>
    </w:p>
    <w:p w14:paraId="17B1CB11" w14:textId="77777777" w:rsidR="00AE0FAA" w:rsidRDefault="00AE0FAA" w:rsidP="00AE0FAA">
      <w:pPr>
        <w:ind w:left="720"/>
      </w:pPr>
      <w:r>
        <w:t xml:space="preserve">Tota de interacciones/numero de seguidores </w:t>
      </w:r>
    </w:p>
    <w:p w14:paraId="02AED5DB" w14:textId="1AC817C1" w:rsidR="00AE0FAA" w:rsidRPr="00AE0FAA" w:rsidRDefault="00AE0FAA" w:rsidP="00AE0FAA">
      <w:pPr>
        <w:ind w:left="720"/>
      </w:pPr>
      <w:r w:rsidRPr="00AE0FAA">
        <w:rPr>
          <w:i/>
        </w:rPr>
        <w:br/>
      </w:r>
    </w:p>
    <w:p w14:paraId="139A5A5F" w14:textId="77777777" w:rsidR="00AE0FAA" w:rsidRDefault="00AE0FAA" w:rsidP="00AE0FAA">
      <w:pPr>
        <w:numPr>
          <w:ilvl w:val="0"/>
          <w:numId w:val="8"/>
        </w:numPr>
      </w:pPr>
      <w:r w:rsidRPr="00AE0FAA">
        <w:rPr>
          <w:b/>
          <w:bCs/>
        </w:rPr>
        <w:t>Análisis del Engagement:</w:t>
      </w:r>
      <w:r w:rsidRPr="00AE0FAA">
        <w:br/>
      </w:r>
    </w:p>
    <w:p w14:paraId="084ED3AE" w14:textId="09441305" w:rsidR="00AE0FAA" w:rsidRPr="00AE0FAA" w:rsidRDefault="00AE0FAA" w:rsidP="00AE0FAA">
      <w:pPr>
        <w:ind w:left="360"/>
      </w:pPr>
      <w:r w:rsidRPr="00AE0FAA">
        <w:t xml:space="preserve">Responde las siguientes preguntas sobre el </w:t>
      </w:r>
      <w:r w:rsidRPr="00AE0FAA">
        <w:rPr>
          <w:b/>
          <w:bCs/>
        </w:rPr>
        <w:t>engagement</w:t>
      </w:r>
      <w:r w:rsidRPr="00AE0FAA">
        <w:t xml:space="preserve"> de la publicación seleccionada:</w:t>
      </w:r>
    </w:p>
    <w:p w14:paraId="71EA3AA6" w14:textId="77777777" w:rsidR="00AE0FAA" w:rsidRDefault="00AE0FAA" w:rsidP="00AE0FAA">
      <w:pPr>
        <w:rPr>
          <w:b/>
          <w:bCs/>
        </w:rPr>
      </w:pPr>
    </w:p>
    <w:p w14:paraId="7909B9DF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¿Qué tipo de interacciones predominan en esta publicación (</w:t>
      </w:r>
      <w:proofErr w:type="spellStart"/>
      <w:r w:rsidRPr="00AE0FAA">
        <w:rPr>
          <w:b/>
          <w:bCs/>
        </w:rPr>
        <w:t>likes</w:t>
      </w:r>
      <w:proofErr w:type="spellEnd"/>
      <w:r w:rsidRPr="00AE0FAA">
        <w:rPr>
          <w:b/>
          <w:bCs/>
        </w:rPr>
        <w:t>, comentarios, compartidos)?</w:t>
      </w:r>
    </w:p>
    <w:p w14:paraId="3C87DFAB" w14:textId="77777777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¿Qué factores crees que pueden haber influido en el nivel de engagement (hora de publicación, contenido visual, llamada a la acción, etc.)?</w:t>
      </w:r>
    </w:p>
    <w:p w14:paraId="04431C63" w14:textId="0BFE7980" w:rsidR="00AE0FAA" w:rsidRPr="00AE0FAA" w:rsidRDefault="00AE0FAA" w:rsidP="00AE0FAA">
      <w:pPr>
        <w:pStyle w:val="Prrafodelista"/>
        <w:numPr>
          <w:ilvl w:val="0"/>
          <w:numId w:val="3"/>
        </w:numPr>
      </w:pPr>
      <w:r w:rsidRPr="00AE0FAA">
        <w:rPr>
          <w:b/>
          <w:bCs/>
        </w:rPr>
        <w:t>¿Es el engagement alto o bajo en comparación con el promedio de otras publicaciones anteriores?</w:t>
      </w:r>
    </w:p>
    <w:p w14:paraId="0B6A1602" w14:textId="77777777" w:rsidR="00AE0FAA" w:rsidRDefault="00AE0FAA" w:rsidP="00AE0FAA">
      <w:pPr>
        <w:numPr>
          <w:ilvl w:val="0"/>
          <w:numId w:val="8"/>
        </w:numPr>
      </w:pPr>
      <w:r w:rsidRPr="00AE0FAA">
        <w:rPr>
          <w:b/>
          <w:bCs/>
        </w:rPr>
        <w:t>Recomendaciones para Mejorar el Engagement:</w:t>
      </w:r>
    </w:p>
    <w:p w14:paraId="0F3FE39A" w14:textId="77777777" w:rsidR="00AE0FAA" w:rsidRDefault="00AE0FAA" w:rsidP="00AE0FAA">
      <w:r w:rsidRPr="00AE0FAA">
        <w:t xml:space="preserve">Basado en el análisis, propone </w:t>
      </w:r>
      <w:r w:rsidRPr="00AE0FAA">
        <w:rPr>
          <w:b/>
          <w:bCs/>
        </w:rPr>
        <w:t>3 acciones concretas</w:t>
      </w:r>
      <w:r w:rsidRPr="00AE0FAA">
        <w:t xml:space="preserve"> que podrías implementar para mejorar el engagement de futuras publicaciones. </w:t>
      </w:r>
    </w:p>
    <w:p w14:paraId="1DA4B8E4" w14:textId="7FDAFD99" w:rsidR="00AE0FAA" w:rsidRPr="00AE0FAA" w:rsidRDefault="00AE0FAA" w:rsidP="00AE0FAA">
      <w:r w:rsidRPr="00AE0FAA">
        <w:t>Esto podría incluir cambios en el contenido, en la estrategia de publicación, o en la interacción con la audiencia.</w:t>
      </w:r>
    </w:p>
    <w:p w14:paraId="5355BBC6" w14:textId="210B38BB" w:rsidR="00AE0FAA" w:rsidRDefault="00AE0FAA" w:rsidP="00AE0FAA"/>
    <w:p w14:paraId="066ADBFC" w14:textId="77777777" w:rsidR="00AE0FAA" w:rsidRDefault="00AE0FAA" w:rsidP="00AE0FAA"/>
    <w:p w14:paraId="4C5FC8D3" w14:textId="77777777" w:rsidR="00AE0FAA" w:rsidRDefault="00AE0FAA" w:rsidP="00AE0FAA"/>
    <w:p w14:paraId="7C96D50D" w14:textId="77777777" w:rsidR="00AE0FAA" w:rsidRPr="00AE0FAA" w:rsidRDefault="00AE0FAA" w:rsidP="00AE0FAA"/>
    <w:p w14:paraId="1B117692" w14:textId="77777777" w:rsidR="00AE0FAA" w:rsidRPr="00AE0FAA" w:rsidRDefault="00AE0FAA" w:rsidP="00AE0FAA">
      <w:pPr>
        <w:rPr>
          <w:b/>
          <w:bCs/>
        </w:rPr>
      </w:pPr>
      <w:r w:rsidRPr="00AE0FAA">
        <w:rPr>
          <w:b/>
          <w:bCs/>
        </w:rPr>
        <w:t>Ejemplo de Formato de Aplicación:</w:t>
      </w:r>
    </w:p>
    <w:p w14:paraId="485399ED" w14:textId="7794B2F4" w:rsidR="00AE0FAA" w:rsidRPr="00AE0FAA" w:rsidRDefault="00AE0FAA" w:rsidP="00AE0FAA">
      <w:r w:rsidRPr="00AE0FAA">
        <w:rPr>
          <w:b/>
          <w:bCs/>
        </w:rPr>
        <w:t>Plataforma de Redes Sociales Seleccionada:</w:t>
      </w:r>
      <w:r w:rsidRPr="00AE0FAA">
        <w:t xml:space="preserve"> [Facebook, Instagram, etc.]</w:t>
      </w:r>
    </w:p>
    <w:p w14:paraId="4A44F050" w14:textId="77777777" w:rsidR="00AE0FAA" w:rsidRPr="00AE0FAA" w:rsidRDefault="00AE0FAA" w:rsidP="00AE0FAA">
      <w:pPr>
        <w:rPr>
          <w:b/>
          <w:bCs/>
        </w:rPr>
      </w:pPr>
      <w:r w:rsidRPr="00AE0FAA">
        <w:rPr>
          <w:b/>
          <w:bCs/>
        </w:rPr>
        <w:t>1. Definición de Engagement:</w:t>
      </w:r>
    </w:p>
    <w:p w14:paraId="6E5FC2B8" w14:textId="6D29C2DF" w:rsidR="00AE0FAA" w:rsidRPr="00AE0FAA" w:rsidRDefault="00AE0FAA" w:rsidP="00AE0FAA">
      <w:pPr>
        <w:numPr>
          <w:ilvl w:val="0"/>
          <w:numId w:val="9"/>
        </w:numPr>
      </w:pPr>
      <w:r w:rsidRPr="00AE0FAA">
        <w:rPr>
          <w:b/>
          <w:bCs/>
        </w:rPr>
        <w:t>Definición personal de Engagement:</w:t>
      </w:r>
    </w:p>
    <w:p w14:paraId="6ABDF777" w14:textId="77777777" w:rsidR="00AE0FAA" w:rsidRPr="00AE0FAA" w:rsidRDefault="00AE0FAA" w:rsidP="00AE0FAA">
      <w:pPr>
        <w:numPr>
          <w:ilvl w:val="0"/>
          <w:numId w:val="9"/>
        </w:numPr>
      </w:pPr>
      <w:r w:rsidRPr="00AE0FAA">
        <w:rPr>
          <w:b/>
          <w:bCs/>
        </w:rPr>
        <w:t>¿Por qué es importante medir el engagement en marketing digital?</w:t>
      </w:r>
    </w:p>
    <w:p w14:paraId="1296CF6E" w14:textId="6AC061A3" w:rsidR="00AE0FAA" w:rsidRPr="00AE0FAA" w:rsidRDefault="00AE0FAA" w:rsidP="00AE0FAA"/>
    <w:p w14:paraId="3EA06B6E" w14:textId="77777777" w:rsidR="00AE0FAA" w:rsidRPr="00AE0FAA" w:rsidRDefault="00AE0FAA" w:rsidP="00AE0FAA">
      <w:pPr>
        <w:rPr>
          <w:b/>
          <w:bCs/>
        </w:rPr>
      </w:pPr>
      <w:r w:rsidRPr="00AE0FAA">
        <w:rPr>
          <w:b/>
          <w:bCs/>
        </w:rPr>
        <w:t>2. Publicación Seleccionada:</w:t>
      </w:r>
    </w:p>
    <w:p w14:paraId="3AE01C4C" w14:textId="77777777" w:rsidR="00AE0FAA" w:rsidRDefault="00AE0FAA" w:rsidP="00AE0FAA">
      <w:pPr>
        <w:numPr>
          <w:ilvl w:val="0"/>
          <w:numId w:val="10"/>
        </w:numPr>
      </w:pPr>
      <w:r w:rsidRPr="00AE0FAA">
        <w:rPr>
          <w:b/>
          <w:bCs/>
        </w:rPr>
        <w:t>Descripción de la publicación (real o hipotética):</w:t>
      </w:r>
    </w:p>
    <w:p w14:paraId="1F1AA8C3" w14:textId="77777777" w:rsidR="00AE0FAA" w:rsidRDefault="00AE0FAA" w:rsidP="00AE0FAA">
      <w:pPr>
        <w:pStyle w:val="Prrafodelista"/>
        <w:numPr>
          <w:ilvl w:val="2"/>
          <w:numId w:val="8"/>
        </w:numPr>
      </w:pPr>
      <w:r w:rsidRPr="00AE0FAA">
        <w:t>Describe brevemente la publicación seleccionada</w:t>
      </w:r>
    </w:p>
    <w:p w14:paraId="28090E4B" w14:textId="77777777" w:rsidR="00AE0FAA" w:rsidRDefault="00AE0FAA" w:rsidP="00AE0FAA">
      <w:pPr>
        <w:pStyle w:val="Prrafodelista"/>
        <w:numPr>
          <w:ilvl w:val="2"/>
          <w:numId w:val="8"/>
        </w:numPr>
      </w:pPr>
      <w:r w:rsidRPr="00AE0FAA">
        <w:t xml:space="preserve">¿Es una imagen, un video, un post escrito? </w:t>
      </w:r>
    </w:p>
    <w:p w14:paraId="2B4624D8" w14:textId="5CC90D1E" w:rsidR="00AE0FAA" w:rsidRPr="00AE0FAA" w:rsidRDefault="00AE0FAA" w:rsidP="00AE0FAA">
      <w:pPr>
        <w:pStyle w:val="Prrafodelista"/>
        <w:numPr>
          <w:ilvl w:val="2"/>
          <w:numId w:val="8"/>
        </w:numPr>
      </w:pPr>
      <w:r w:rsidRPr="00AE0FAA">
        <w:t>¿Cuál es el objetivo de la publicación?]</w:t>
      </w:r>
    </w:p>
    <w:p w14:paraId="3D0029B1" w14:textId="7E761747" w:rsidR="00AE0FAA" w:rsidRPr="00AE0FAA" w:rsidRDefault="00AE0FAA" w:rsidP="00AE0FAA"/>
    <w:p w14:paraId="4A4C401F" w14:textId="77777777" w:rsidR="00AE0FAA" w:rsidRPr="00AE0FAA" w:rsidRDefault="00AE0FAA" w:rsidP="00AE0FAA">
      <w:pPr>
        <w:rPr>
          <w:b/>
          <w:bCs/>
        </w:rPr>
      </w:pPr>
      <w:r w:rsidRPr="00AE0FAA">
        <w:rPr>
          <w:b/>
          <w:bCs/>
        </w:rPr>
        <w:t>3. Recolección de Datos de Interacciones: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952"/>
      </w:tblGrid>
      <w:tr w:rsidR="00AE0FAA" w:rsidRPr="00AE0FAA" w14:paraId="2F61B7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44B06A" w14:textId="77777777" w:rsidR="00AE0FAA" w:rsidRPr="00AE0FAA" w:rsidRDefault="00AE0FAA" w:rsidP="00AE0FAA">
            <w:pPr>
              <w:rPr>
                <w:b/>
                <w:bCs/>
              </w:rPr>
            </w:pPr>
            <w:r w:rsidRPr="00AE0FAA">
              <w:rPr>
                <w:b/>
                <w:bCs/>
              </w:rPr>
              <w:t>Interacción</w:t>
            </w:r>
          </w:p>
        </w:tc>
        <w:tc>
          <w:tcPr>
            <w:tcW w:w="0" w:type="auto"/>
            <w:vAlign w:val="center"/>
            <w:hideMark/>
          </w:tcPr>
          <w:p w14:paraId="6830B377" w14:textId="77777777" w:rsidR="00AE0FAA" w:rsidRPr="00AE0FAA" w:rsidRDefault="00AE0FAA" w:rsidP="00AE0FAA">
            <w:pPr>
              <w:rPr>
                <w:b/>
                <w:bCs/>
              </w:rPr>
            </w:pPr>
            <w:r w:rsidRPr="00AE0FAA">
              <w:rPr>
                <w:b/>
                <w:bCs/>
              </w:rPr>
              <w:t>Cantidad</w:t>
            </w:r>
          </w:p>
        </w:tc>
      </w:tr>
      <w:tr w:rsidR="00AE0FAA" w:rsidRPr="00AE0FAA" w14:paraId="4AB8BE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1DF5D" w14:textId="77777777" w:rsidR="00AE0FAA" w:rsidRPr="00AE0FAA" w:rsidRDefault="00AE0FAA" w:rsidP="00AE0FAA">
            <w:proofErr w:type="spellStart"/>
            <w:r w:rsidRPr="00AE0FAA">
              <w:rPr>
                <w:b/>
                <w:bCs/>
              </w:rPr>
              <w:t>Likes</w:t>
            </w:r>
            <w:proofErr w:type="spellEnd"/>
            <w:r w:rsidRPr="00AE0FAA">
              <w:rPr>
                <w:b/>
                <w:bCs/>
              </w:rPr>
              <w:t>/Reacciones</w:t>
            </w:r>
          </w:p>
        </w:tc>
        <w:tc>
          <w:tcPr>
            <w:tcW w:w="0" w:type="auto"/>
            <w:vAlign w:val="center"/>
            <w:hideMark/>
          </w:tcPr>
          <w:p w14:paraId="5872E49A" w14:textId="77777777" w:rsidR="00AE0FAA" w:rsidRPr="00AE0FAA" w:rsidRDefault="00AE0FAA" w:rsidP="00AE0FAA">
            <w:r w:rsidRPr="00AE0FAA">
              <w:t>________</w:t>
            </w:r>
          </w:p>
        </w:tc>
      </w:tr>
      <w:tr w:rsidR="00AE0FAA" w:rsidRPr="00AE0FAA" w14:paraId="336EF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DB383" w14:textId="77777777" w:rsidR="00AE0FAA" w:rsidRPr="00AE0FAA" w:rsidRDefault="00AE0FAA" w:rsidP="00AE0FAA">
            <w:r w:rsidRPr="00AE0FAA">
              <w:rPr>
                <w:b/>
                <w:bCs/>
              </w:rPr>
              <w:t>Comentarios</w:t>
            </w:r>
          </w:p>
        </w:tc>
        <w:tc>
          <w:tcPr>
            <w:tcW w:w="0" w:type="auto"/>
            <w:vAlign w:val="center"/>
            <w:hideMark/>
          </w:tcPr>
          <w:p w14:paraId="078C7B9D" w14:textId="77777777" w:rsidR="00AE0FAA" w:rsidRPr="00AE0FAA" w:rsidRDefault="00AE0FAA" w:rsidP="00AE0FAA">
            <w:r w:rsidRPr="00AE0FAA">
              <w:t>________</w:t>
            </w:r>
          </w:p>
        </w:tc>
      </w:tr>
      <w:tr w:rsidR="00AE0FAA" w:rsidRPr="00AE0FAA" w14:paraId="4C187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C8731" w14:textId="77777777" w:rsidR="00AE0FAA" w:rsidRPr="00AE0FAA" w:rsidRDefault="00AE0FAA" w:rsidP="00AE0FAA">
            <w:r w:rsidRPr="00AE0FAA">
              <w:rPr>
                <w:b/>
                <w:bCs/>
              </w:rPr>
              <w:t>Compartidos</w:t>
            </w:r>
          </w:p>
        </w:tc>
        <w:tc>
          <w:tcPr>
            <w:tcW w:w="0" w:type="auto"/>
            <w:vAlign w:val="center"/>
            <w:hideMark/>
          </w:tcPr>
          <w:p w14:paraId="3E5B354C" w14:textId="77777777" w:rsidR="00AE0FAA" w:rsidRPr="00AE0FAA" w:rsidRDefault="00AE0FAA" w:rsidP="00AE0FAA">
            <w:r w:rsidRPr="00AE0FAA">
              <w:t>________</w:t>
            </w:r>
          </w:p>
        </w:tc>
      </w:tr>
      <w:tr w:rsidR="00AE0FAA" w:rsidRPr="00AE0FAA" w14:paraId="7B245A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3B45A" w14:textId="77777777" w:rsidR="00AE0FAA" w:rsidRPr="00AE0FAA" w:rsidRDefault="00AE0FAA" w:rsidP="00AE0FAA">
            <w:r w:rsidRPr="00AE0FAA">
              <w:rPr>
                <w:b/>
                <w:bCs/>
              </w:rPr>
              <w:t>Clics en enlace (si aplica)</w:t>
            </w:r>
          </w:p>
        </w:tc>
        <w:tc>
          <w:tcPr>
            <w:tcW w:w="0" w:type="auto"/>
            <w:vAlign w:val="center"/>
            <w:hideMark/>
          </w:tcPr>
          <w:p w14:paraId="3D4AD6EF" w14:textId="77777777" w:rsidR="00AE0FAA" w:rsidRPr="00AE0FAA" w:rsidRDefault="00AE0FAA" w:rsidP="00AE0FAA">
            <w:r w:rsidRPr="00AE0FAA">
              <w:t>________</w:t>
            </w:r>
          </w:p>
        </w:tc>
      </w:tr>
      <w:tr w:rsidR="00AE0FAA" w:rsidRPr="00AE0FAA" w14:paraId="79229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DEC01" w14:textId="77777777" w:rsidR="00AE0FAA" w:rsidRPr="00AE0FAA" w:rsidRDefault="00AE0FAA" w:rsidP="00AE0FAA">
            <w:r w:rsidRPr="00AE0FAA">
              <w:rPr>
                <w:b/>
                <w:bCs/>
              </w:rPr>
              <w:t>Vistas de video (si aplica)</w:t>
            </w:r>
          </w:p>
        </w:tc>
        <w:tc>
          <w:tcPr>
            <w:tcW w:w="0" w:type="auto"/>
            <w:vAlign w:val="center"/>
            <w:hideMark/>
          </w:tcPr>
          <w:p w14:paraId="7743A51F" w14:textId="77777777" w:rsidR="00AE0FAA" w:rsidRPr="00AE0FAA" w:rsidRDefault="00AE0FAA" w:rsidP="00AE0FAA">
            <w:r w:rsidRPr="00AE0FAA">
              <w:t>________</w:t>
            </w:r>
          </w:p>
        </w:tc>
      </w:tr>
      <w:tr w:rsidR="00AE0FAA" w:rsidRPr="00AE0FAA" w14:paraId="22E67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4F87" w14:textId="77777777" w:rsidR="00AE0FAA" w:rsidRPr="00AE0FAA" w:rsidRDefault="00AE0FAA" w:rsidP="00AE0FAA">
            <w:r w:rsidRPr="00AE0FAA">
              <w:rPr>
                <w:b/>
                <w:bCs/>
              </w:rPr>
              <w:t>Respuestas a encuestas</w:t>
            </w:r>
          </w:p>
        </w:tc>
        <w:tc>
          <w:tcPr>
            <w:tcW w:w="0" w:type="auto"/>
            <w:vAlign w:val="center"/>
            <w:hideMark/>
          </w:tcPr>
          <w:p w14:paraId="2C99C9FB" w14:textId="77777777" w:rsidR="00AE0FAA" w:rsidRPr="00AE0FAA" w:rsidRDefault="00AE0FAA" w:rsidP="00AE0FAA">
            <w:r w:rsidRPr="00AE0FAA">
              <w:t>________</w:t>
            </w:r>
          </w:p>
        </w:tc>
      </w:tr>
    </w:tbl>
    <w:p w14:paraId="7E75EC41" w14:textId="77777777" w:rsidR="00AE0FAA" w:rsidRPr="00AE0FAA" w:rsidRDefault="00AE0FAA" w:rsidP="00AE0FAA">
      <w:r w:rsidRPr="00AE0FAA">
        <w:rPr>
          <w:b/>
          <w:bCs/>
        </w:rPr>
        <w:t>Número de seguidores de la cuenta:</w:t>
      </w:r>
      <w:r w:rsidRPr="00AE0FAA">
        <w:t xml:space="preserve"> _______________</w:t>
      </w:r>
    </w:p>
    <w:p w14:paraId="0CF578B2" w14:textId="1367FC4D" w:rsidR="00AE0FAA" w:rsidRDefault="00AE0FAA" w:rsidP="00AE0FAA"/>
    <w:p w14:paraId="5147FBC0" w14:textId="77777777" w:rsidR="00986A46" w:rsidRDefault="00986A46" w:rsidP="00AE0FAA"/>
    <w:p w14:paraId="608735D9" w14:textId="77777777" w:rsidR="00986A46" w:rsidRDefault="00986A46" w:rsidP="00AE0FAA"/>
    <w:p w14:paraId="5E2CF7AA" w14:textId="77777777" w:rsidR="00986A46" w:rsidRDefault="00986A46" w:rsidP="00AE0FAA"/>
    <w:p w14:paraId="158C2F70" w14:textId="77777777" w:rsidR="00986A46" w:rsidRDefault="00986A46" w:rsidP="00AE0FAA"/>
    <w:p w14:paraId="50DB0595" w14:textId="77777777" w:rsidR="00986A46" w:rsidRPr="00AE0FAA" w:rsidRDefault="00986A46" w:rsidP="00AE0FAA"/>
    <w:p w14:paraId="4023FA8A" w14:textId="0E24912D" w:rsidR="00AE0FAA" w:rsidRPr="00AE0FAA" w:rsidRDefault="00AE0FAA" w:rsidP="00AE0FAA">
      <w:pPr>
        <w:pStyle w:val="Prrafodelista"/>
        <w:numPr>
          <w:ilvl w:val="0"/>
          <w:numId w:val="1"/>
        </w:numPr>
        <w:rPr>
          <w:b/>
          <w:bCs/>
        </w:rPr>
      </w:pPr>
      <w:r w:rsidRPr="00AE0FAA">
        <w:rPr>
          <w:b/>
          <w:bCs/>
        </w:rPr>
        <w:t xml:space="preserve">Cálculo del Engagement </w:t>
      </w:r>
      <w:proofErr w:type="spellStart"/>
      <w:r w:rsidRPr="00AE0FAA">
        <w:rPr>
          <w:b/>
          <w:bCs/>
        </w:rPr>
        <w:t>Rate</w:t>
      </w:r>
      <w:proofErr w:type="spellEnd"/>
      <w:r w:rsidRPr="00AE0FAA">
        <w:rPr>
          <w:b/>
          <w:bCs/>
        </w:rPr>
        <w:t>:</w:t>
      </w:r>
    </w:p>
    <w:p w14:paraId="131B01E6" w14:textId="77777777" w:rsidR="00AE0FAA" w:rsidRDefault="00AE0FAA" w:rsidP="00AE0FAA">
      <w:pPr>
        <w:pStyle w:val="Prrafodelista"/>
        <w:rPr>
          <w:b/>
          <w:bCs/>
        </w:rPr>
      </w:pPr>
    </w:p>
    <w:p w14:paraId="3F4F4A9D" w14:textId="1B93E7A5" w:rsidR="00AE0FAA" w:rsidRPr="00AE0FAA" w:rsidRDefault="00AE0FAA" w:rsidP="00986A46">
      <w:pPr>
        <w:pStyle w:val="Prrafodelista"/>
        <w:rPr>
          <w:b/>
          <w:bCs/>
        </w:rPr>
      </w:pPr>
      <w:proofErr w:type="gramStart"/>
      <w:r>
        <w:rPr>
          <w:b/>
          <w:bCs/>
        </w:rPr>
        <w:t>Total</w:t>
      </w:r>
      <w:proofErr w:type="gramEnd"/>
      <w:r>
        <w:rPr>
          <w:b/>
          <w:bCs/>
        </w:rPr>
        <w:t xml:space="preserve"> de interacciones/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de seguidores</w:t>
      </w:r>
    </w:p>
    <w:p w14:paraId="5FEE31A4" w14:textId="42526FE5" w:rsidR="00AE0FAA" w:rsidRPr="00AE0FAA" w:rsidRDefault="00AE0FAA" w:rsidP="00AE0FAA">
      <w:pPr>
        <w:numPr>
          <w:ilvl w:val="0"/>
          <w:numId w:val="12"/>
        </w:numPr>
      </w:pPr>
      <w:r w:rsidRPr="00AE0FAA">
        <w:rPr>
          <w:b/>
          <w:bCs/>
        </w:rPr>
        <w:t>Total,</w:t>
      </w:r>
      <w:r w:rsidRPr="00AE0FAA">
        <w:rPr>
          <w:b/>
          <w:bCs/>
        </w:rPr>
        <w:t xml:space="preserve"> de Interacciones:</w:t>
      </w:r>
      <w:r w:rsidRPr="00AE0FAA">
        <w:br/>
        <w:t>(Suma de todas las interacciones)</w:t>
      </w:r>
    </w:p>
    <w:p w14:paraId="4FF33ACB" w14:textId="77777777" w:rsidR="00AE0FAA" w:rsidRPr="00AE0FAA" w:rsidRDefault="00AE0FAA" w:rsidP="00AE0FAA">
      <w:pPr>
        <w:numPr>
          <w:ilvl w:val="0"/>
          <w:numId w:val="12"/>
        </w:numPr>
      </w:pPr>
      <w:r w:rsidRPr="00AE0FAA">
        <w:rPr>
          <w:b/>
          <w:bCs/>
        </w:rPr>
        <w:t xml:space="preserve">Engagement </w:t>
      </w:r>
      <w:proofErr w:type="spellStart"/>
      <w:r w:rsidRPr="00AE0FAA">
        <w:rPr>
          <w:b/>
          <w:bCs/>
        </w:rPr>
        <w:t>Rate</w:t>
      </w:r>
      <w:proofErr w:type="spellEnd"/>
      <w:r w:rsidRPr="00AE0FAA">
        <w:rPr>
          <w:b/>
          <w:bCs/>
        </w:rPr>
        <w:t>:</w:t>
      </w:r>
      <w:r w:rsidRPr="00AE0FAA">
        <w:br/>
        <w:t>______________% (Resultado del cálculo)</w:t>
      </w:r>
    </w:p>
    <w:p w14:paraId="41234BE6" w14:textId="6F9B7E8D" w:rsidR="00AE0FAA" w:rsidRPr="00AE0FAA" w:rsidRDefault="00AE0FAA" w:rsidP="00AE0FAA"/>
    <w:p w14:paraId="02237B58" w14:textId="77777777" w:rsidR="00AE0FAA" w:rsidRPr="00AE0FAA" w:rsidRDefault="00AE0FAA" w:rsidP="00AE0FAA">
      <w:pPr>
        <w:rPr>
          <w:b/>
          <w:bCs/>
        </w:rPr>
      </w:pPr>
      <w:r w:rsidRPr="00AE0FAA">
        <w:rPr>
          <w:b/>
          <w:bCs/>
        </w:rPr>
        <w:t>5. Análisis del Engagement:</w:t>
      </w:r>
    </w:p>
    <w:p w14:paraId="227BE5EA" w14:textId="56363F48" w:rsidR="00AE0FAA" w:rsidRPr="00AE0FAA" w:rsidRDefault="00AE0FAA" w:rsidP="00AE0FAA">
      <w:pPr>
        <w:numPr>
          <w:ilvl w:val="0"/>
          <w:numId w:val="13"/>
        </w:numPr>
      </w:pPr>
      <w:r w:rsidRPr="00AE0FAA">
        <w:rPr>
          <w:b/>
          <w:bCs/>
        </w:rPr>
        <w:t>¿Qué tipo de interacciones predominan en esta publicación?</w:t>
      </w:r>
    </w:p>
    <w:p w14:paraId="584679C5" w14:textId="35C8EE03" w:rsidR="00AE0FAA" w:rsidRPr="00AE0FAA" w:rsidRDefault="00AE0FAA" w:rsidP="00AE0FAA">
      <w:pPr>
        <w:numPr>
          <w:ilvl w:val="0"/>
          <w:numId w:val="13"/>
        </w:numPr>
      </w:pPr>
      <w:r w:rsidRPr="00AE0FAA">
        <w:rPr>
          <w:b/>
          <w:bCs/>
        </w:rPr>
        <w:t>¿Qué factores crees que influyeron en el nivel de engagement?</w:t>
      </w:r>
      <w:r w:rsidRPr="00AE0FAA">
        <w:br/>
        <w:t>(Hora de publicación, tipo de contenido, calidad visual, llamada a la acción, etc.)</w:t>
      </w:r>
    </w:p>
    <w:p w14:paraId="04CAC653" w14:textId="196565F1" w:rsidR="00AE0FAA" w:rsidRDefault="00AE0FAA" w:rsidP="00AE0FAA">
      <w:pPr>
        <w:numPr>
          <w:ilvl w:val="0"/>
          <w:numId w:val="13"/>
        </w:numPr>
      </w:pPr>
      <w:r w:rsidRPr="00AE0FAA">
        <w:rPr>
          <w:b/>
          <w:bCs/>
        </w:rPr>
        <w:t>¿Cómo compararías el engagement de esta publicación con otras anteriores?</w:t>
      </w:r>
    </w:p>
    <w:p w14:paraId="649ADA14" w14:textId="77777777" w:rsidR="00AE0FAA" w:rsidRPr="00AE0FAA" w:rsidRDefault="00AE0FAA" w:rsidP="00AE0FAA">
      <w:pPr>
        <w:ind w:left="720"/>
      </w:pPr>
    </w:p>
    <w:p w14:paraId="722710A7" w14:textId="77777777" w:rsidR="00AE0FAA" w:rsidRPr="00AE0FAA" w:rsidRDefault="00AE0FAA" w:rsidP="00AE0FAA">
      <w:pPr>
        <w:rPr>
          <w:b/>
          <w:bCs/>
        </w:rPr>
      </w:pPr>
      <w:r w:rsidRPr="00AE0FAA">
        <w:rPr>
          <w:b/>
          <w:bCs/>
        </w:rPr>
        <w:t>6. Recomendaciones para Mejorar el Engagement:</w:t>
      </w:r>
    </w:p>
    <w:p w14:paraId="5FB6C0D7" w14:textId="77777777" w:rsidR="00AE0FAA" w:rsidRPr="00AE0FAA" w:rsidRDefault="00AE0FAA" w:rsidP="00AE0FAA">
      <w:pPr>
        <w:numPr>
          <w:ilvl w:val="0"/>
          <w:numId w:val="14"/>
        </w:numPr>
      </w:pPr>
      <w:r w:rsidRPr="00AE0FAA">
        <w:rPr>
          <w:b/>
          <w:bCs/>
        </w:rPr>
        <w:t>Acción 1:</w:t>
      </w:r>
    </w:p>
    <w:p w14:paraId="0110E0C9" w14:textId="6B174C63" w:rsidR="00AE0FAA" w:rsidRPr="00AE0FAA" w:rsidRDefault="00AE0FAA" w:rsidP="00AE0FAA">
      <w:r w:rsidRPr="00AE0FAA">
        <w:t>Ejemplo: Publicar en horarios de mayor actividad para aumentar la interacción</w:t>
      </w:r>
    </w:p>
    <w:p w14:paraId="3F0CF43C" w14:textId="0F6F4EFF" w:rsidR="00AE0FAA" w:rsidRPr="00AE0FAA" w:rsidRDefault="00AE0FAA" w:rsidP="00AE0FAA"/>
    <w:p w14:paraId="6F027916" w14:textId="77777777" w:rsidR="00AE0FAA" w:rsidRPr="00AE0FAA" w:rsidRDefault="00AE0FAA" w:rsidP="00AE0FAA">
      <w:pPr>
        <w:numPr>
          <w:ilvl w:val="0"/>
          <w:numId w:val="14"/>
        </w:numPr>
      </w:pPr>
      <w:r w:rsidRPr="00AE0FAA">
        <w:rPr>
          <w:b/>
          <w:bCs/>
        </w:rPr>
        <w:t>Acción 2:</w:t>
      </w:r>
    </w:p>
    <w:p w14:paraId="4CEC3249" w14:textId="08DBE37C" w:rsidR="00AE0FAA" w:rsidRPr="00AE0FAA" w:rsidRDefault="00AE0FAA" w:rsidP="00AE0FAA">
      <w:r w:rsidRPr="00AE0FAA">
        <w:t>Ejemplo: Usar una llamada a la acción más atractiva para incentivar los comentarios.</w:t>
      </w:r>
    </w:p>
    <w:p w14:paraId="0D0756E5" w14:textId="44BA6EB6" w:rsidR="00AE0FAA" w:rsidRPr="00AE0FAA" w:rsidRDefault="00AE0FAA" w:rsidP="00AE0FAA"/>
    <w:p w14:paraId="6D9D3939" w14:textId="77777777" w:rsidR="00AE0FAA" w:rsidRPr="00AE0FAA" w:rsidRDefault="00AE0FAA" w:rsidP="00AE0FAA">
      <w:pPr>
        <w:numPr>
          <w:ilvl w:val="0"/>
          <w:numId w:val="14"/>
        </w:numPr>
      </w:pPr>
      <w:r w:rsidRPr="00AE0FAA">
        <w:rPr>
          <w:b/>
          <w:bCs/>
        </w:rPr>
        <w:t>Acción 3:</w:t>
      </w:r>
    </w:p>
    <w:p w14:paraId="4E7305E9" w14:textId="52353C26" w:rsidR="00AE0FAA" w:rsidRPr="00AE0FAA" w:rsidRDefault="00AE0FAA" w:rsidP="00AE0FAA">
      <w:r w:rsidRPr="00AE0FAA">
        <w:t>Ejemplo: Incluir contenido visual más atractivo, como videos o infografías</w:t>
      </w:r>
    </w:p>
    <w:p w14:paraId="613AC8C5" w14:textId="77777777" w:rsidR="00AE0FAA" w:rsidRPr="0020448A" w:rsidRDefault="00AE0FAA" w:rsidP="0020448A"/>
    <w:p w14:paraId="3897362E" w14:textId="77777777" w:rsidR="0020448A" w:rsidRDefault="0020448A" w:rsidP="0020448A">
      <w:r w:rsidRPr="0020448A">
        <w:rPr>
          <w:b/>
          <w:bCs/>
        </w:rPr>
        <w:t>Meta</w:t>
      </w:r>
      <w:r w:rsidRPr="0020448A">
        <w:t>: Aumentar la tasa de engagement en un 15% en el próximo trimestre.</w:t>
      </w:r>
    </w:p>
    <w:p w14:paraId="506811EC" w14:textId="77777777" w:rsidR="00AE0FAA" w:rsidRDefault="00AE0FAA" w:rsidP="0020448A"/>
    <w:p w14:paraId="47EDFA44" w14:textId="77777777" w:rsidR="00AE0FAA" w:rsidRDefault="00AE0FAA" w:rsidP="0020448A"/>
    <w:p w14:paraId="0F1715CB" w14:textId="77777777" w:rsidR="00AE0FAA" w:rsidRDefault="00AE0FAA" w:rsidP="0020448A"/>
    <w:p w14:paraId="6EF45CA3" w14:textId="77777777" w:rsidR="00AE0FAA" w:rsidRDefault="00AE0FAA" w:rsidP="0020448A"/>
    <w:p w14:paraId="3520DEC6" w14:textId="77777777" w:rsidR="00986A46" w:rsidRDefault="00986A46" w:rsidP="0020448A"/>
    <w:p w14:paraId="2B16E462" w14:textId="77777777" w:rsidR="00AE0FAA" w:rsidRPr="0020448A" w:rsidRDefault="00AE0FAA" w:rsidP="0020448A"/>
    <w:p w14:paraId="1C065788" w14:textId="77777777" w:rsidR="0020448A" w:rsidRPr="0020448A" w:rsidRDefault="0020448A" w:rsidP="0020448A">
      <w:pPr>
        <w:numPr>
          <w:ilvl w:val="0"/>
          <w:numId w:val="4"/>
        </w:numPr>
      </w:pPr>
      <w:r w:rsidRPr="0020448A">
        <w:rPr>
          <w:b/>
          <w:bCs/>
        </w:rPr>
        <w:lastRenderedPageBreak/>
        <w:t>Análisis y Evaluación:</w:t>
      </w:r>
    </w:p>
    <w:p w14:paraId="2478C3E9" w14:textId="77777777" w:rsidR="00AE0FAA" w:rsidRDefault="0020448A" w:rsidP="00AE0FAA">
      <w:pPr>
        <w:pStyle w:val="Prrafodelista"/>
        <w:numPr>
          <w:ilvl w:val="0"/>
          <w:numId w:val="13"/>
        </w:numPr>
      </w:pPr>
      <w:r w:rsidRPr="0020448A">
        <w:t>Realiza un análisis de los KPIs actuales de la empresa (si aplica) o de un caso hipotético</w:t>
      </w:r>
    </w:p>
    <w:p w14:paraId="73BAF79C" w14:textId="77777777" w:rsidR="00AE0FAA" w:rsidRDefault="0020448A" w:rsidP="00AE0FAA">
      <w:pPr>
        <w:pStyle w:val="Prrafodelista"/>
        <w:numPr>
          <w:ilvl w:val="0"/>
          <w:numId w:val="13"/>
        </w:numPr>
      </w:pPr>
      <w:r w:rsidRPr="0020448A">
        <w:t xml:space="preserve">Usa los datos de rendimiento (puedes basarte en estadísticas generales o usar ejemplos de plataformas como Google </w:t>
      </w:r>
      <w:proofErr w:type="spellStart"/>
      <w:r w:rsidRPr="0020448A">
        <w:t>Analytics</w:t>
      </w:r>
      <w:proofErr w:type="spellEnd"/>
      <w:r w:rsidRPr="0020448A">
        <w:t xml:space="preserve">, Facebook </w:t>
      </w:r>
      <w:proofErr w:type="spellStart"/>
      <w:r w:rsidRPr="0020448A">
        <w:t>Insights</w:t>
      </w:r>
      <w:proofErr w:type="spellEnd"/>
      <w:r w:rsidRPr="0020448A">
        <w:t>, o cualquier otra herramienta de medición).</w:t>
      </w:r>
    </w:p>
    <w:p w14:paraId="61D934C4" w14:textId="05AA5CE9" w:rsidR="0020448A" w:rsidRPr="0020448A" w:rsidRDefault="0020448A" w:rsidP="00AE0FAA">
      <w:pPr>
        <w:ind w:left="360"/>
      </w:pPr>
      <w:r w:rsidRPr="0020448A">
        <w:t>Responde las siguientes preguntas para cada KPI:</w:t>
      </w:r>
    </w:p>
    <w:p w14:paraId="64CA3B29" w14:textId="77777777" w:rsidR="0020448A" w:rsidRPr="0020448A" w:rsidRDefault="0020448A" w:rsidP="0020448A">
      <w:pPr>
        <w:numPr>
          <w:ilvl w:val="2"/>
          <w:numId w:val="4"/>
        </w:numPr>
      </w:pPr>
      <w:r w:rsidRPr="0020448A">
        <w:t>¿Cómo se ha comportado el KPI en los últimos meses o semanas?</w:t>
      </w:r>
    </w:p>
    <w:p w14:paraId="3D4C8CAE" w14:textId="77777777" w:rsidR="0020448A" w:rsidRPr="0020448A" w:rsidRDefault="0020448A" w:rsidP="0020448A">
      <w:pPr>
        <w:numPr>
          <w:ilvl w:val="2"/>
          <w:numId w:val="4"/>
        </w:numPr>
      </w:pPr>
      <w:r w:rsidRPr="0020448A">
        <w:t>¿Qué factores pueden haber afectado los resultados? (por ejemplo: campañas específicas, estacionalidad, cambios en la audiencia)</w:t>
      </w:r>
    </w:p>
    <w:p w14:paraId="3CBDC18F" w14:textId="77777777" w:rsidR="0020448A" w:rsidRPr="0020448A" w:rsidRDefault="0020448A" w:rsidP="0020448A">
      <w:pPr>
        <w:numPr>
          <w:ilvl w:val="2"/>
          <w:numId w:val="4"/>
        </w:numPr>
      </w:pPr>
      <w:r w:rsidRPr="0020448A">
        <w:t>¿Qué cambios recomendarías para mejorar este KPI?</w:t>
      </w:r>
    </w:p>
    <w:p w14:paraId="56B75653" w14:textId="77777777" w:rsidR="0020448A" w:rsidRPr="0020448A" w:rsidRDefault="0020448A" w:rsidP="0020448A">
      <w:pPr>
        <w:numPr>
          <w:ilvl w:val="0"/>
          <w:numId w:val="4"/>
        </w:numPr>
      </w:pPr>
      <w:r w:rsidRPr="0020448A">
        <w:rPr>
          <w:b/>
          <w:bCs/>
        </w:rPr>
        <w:t>Toma de Decisiones Basada en KPIs:</w:t>
      </w:r>
    </w:p>
    <w:p w14:paraId="1C722825" w14:textId="77777777" w:rsidR="00AE0FAA" w:rsidRDefault="0020448A" w:rsidP="00AE0FAA">
      <w:pPr>
        <w:pStyle w:val="Prrafodelista"/>
        <w:numPr>
          <w:ilvl w:val="0"/>
          <w:numId w:val="13"/>
        </w:numPr>
      </w:pPr>
      <w:r w:rsidRPr="0020448A">
        <w:t>Utilizando los KPIs que has creado y analizado, imagina que eres el responsable del área de marketing en una empresa que ha lanzado una nueva campaña de productos</w:t>
      </w:r>
    </w:p>
    <w:p w14:paraId="3EAE222F" w14:textId="2690CF6C" w:rsidR="00AE0FAA" w:rsidRDefault="0020448A" w:rsidP="00AE0FAA">
      <w:pPr>
        <w:ind w:left="360"/>
      </w:pPr>
      <w:r w:rsidRPr="0020448A">
        <w:t>¿Qué acciones tomarías si los resultados de los KPIs no están alcanzando las metas establecidas?</w:t>
      </w:r>
    </w:p>
    <w:p w14:paraId="52DBFC94" w14:textId="3CD12611" w:rsidR="0020448A" w:rsidRPr="0020448A" w:rsidRDefault="0020448A" w:rsidP="00AE0FAA">
      <w:pPr>
        <w:pStyle w:val="Prrafodelista"/>
        <w:numPr>
          <w:ilvl w:val="0"/>
          <w:numId w:val="13"/>
        </w:numPr>
      </w:pPr>
      <w:r w:rsidRPr="0020448A">
        <w:t>Redacta un plan de acción con al menos tres recomendaciones concretas para mejorar los resultados de la campaña.</w:t>
      </w:r>
    </w:p>
    <w:p w14:paraId="5C758C69" w14:textId="77777777" w:rsidR="0020448A" w:rsidRPr="0020448A" w:rsidRDefault="0020448A" w:rsidP="0020448A">
      <w:pPr>
        <w:numPr>
          <w:ilvl w:val="0"/>
          <w:numId w:val="4"/>
        </w:numPr>
      </w:pPr>
      <w:r w:rsidRPr="0020448A">
        <w:rPr>
          <w:b/>
          <w:bCs/>
        </w:rPr>
        <w:t>Reflexión sobre el Uso de KPIs en la Gestión de Marketing:</w:t>
      </w:r>
    </w:p>
    <w:p w14:paraId="60382DCC" w14:textId="77777777" w:rsidR="00AE0FAA" w:rsidRDefault="0020448A" w:rsidP="00AE0FAA">
      <w:pPr>
        <w:pStyle w:val="Prrafodelista"/>
        <w:numPr>
          <w:ilvl w:val="0"/>
          <w:numId w:val="13"/>
        </w:numPr>
      </w:pPr>
      <w:r w:rsidRPr="0020448A">
        <w:t>¿Qué diferencias encuentras entre usar KPIs en marketing digital versus en marketing tradicional?</w:t>
      </w:r>
    </w:p>
    <w:p w14:paraId="665833A5" w14:textId="77777777" w:rsidR="00AE0FAA" w:rsidRDefault="0020448A" w:rsidP="00AE0FAA">
      <w:pPr>
        <w:pStyle w:val="Prrafodelista"/>
        <w:numPr>
          <w:ilvl w:val="0"/>
          <w:numId w:val="13"/>
        </w:numPr>
      </w:pPr>
      <w:r w:rsidRPr="0020448A">
        <w:t>Reflexiona sobre la importancia de los KPIs para tomar decisiones rápidas y basadas en datos</w:t>
      </w:r>
    </w:p>
    <w:p w14:paraId="095C2B13" w14:textId="60137ABB" w:rsidR="0020448A" w:rsidRPr="0020448A" w:rsidRDefault="0020448A" w:rsidP="00AE0FAA">
      <w:pPr>
        <w:ind w:left="360"/>
      </w:pPr>
      <w:r w:rsidRPr="0020448A">
        <w:t>¿Cómo afecta esto la capacidad de una empresa para adaptarse rápidamente a cambios en el mercado?</w:t>
      </w:r>
    </w:p>
    <w:p w14:paraId="2FED222A" w14:textId="5CD0035A" w:rsidR="0020448A" w:rsidRPr="0020448A" w:rsidRDefault="0020448A" w:rsidP="0020448A"/>
    <w:p w14:paraId="46FB538E" w14:textId="3DE979CD" w:rsidR="0020448A" w:rsidRPr="0020448A" w:rsidRDefault="0020448A" w:rsidP="0020448A"/>
    <w:sectPr w:rsidR="0020448A" w:rsidRPr="00204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351"/>
    <w:multiLevelType w:val="multilevel"/>
    <w:tmpl w:val="9AA4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667AA"/>
    <w:multiLevelType w:val="multilevel"/>
    <w:tmpl w:val="6848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D1C12"/>
    <w:multiLevelType w:val="multilevel"/>
    <w:tmpl w:val="258E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C7EAC"/>
    <w:multiLevelType w:val="multilevel"/>
    <w:tmpl w:val="AA2A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429AF"/>
    <w:multiLevelType w:val="multilevel"/>
    <w:tmpl w:val="994A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24358"/>
    <w:multiLevelType w:val="multilevel"/>
    <w:tmpl w:val="7B3E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010AC"/>
    <w:multiLevelType w:val="multilevel"/>
    <w:tmpl w:val="D88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52E91"/>
    <w:multiLevelType w:val="multilevel"/>
    <w:tmpl w:val="7612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13519"/>
    <w:multiLevelType w:val="hybridMultilevel"/>
    <w:tmpl w:val="5F9AFBF0"/>
    <w:lvl w:ilvl="0" w:tplc="9A1473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F1BA9"/>
    <w:multiLevelType w:val="multilevel"/>
    <w:tmpl w:val="C42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A1F36"/>
    <w:multiLevelType w:val="multilevel"/>
    <w:tmpl w:val="338A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A5072"/>
    <w:multiLevelType w:val="multilevel"/>
    <w:tmpl w:val="B360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72311"/>
    <w:multiLevelType w:val="multilevel"/>
    <w:tmpl w:val="0A94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1E1E33"/>
    <w:multiLevelType w:val="multilevel"/>
    <w:tmpl w:val="8BD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101257">
    <w:abstractNumId w:val="12"/>
  </w:num>
  <w:num w:numId="2" w16cid:durableId="2826512">
    <w:abstractNumId w:val="5"/>
  </w:num>
  <w:num w:numId="3" w16cid:durableId="838812718">
    <w:abstractNumId w:val="8"/>
  </w:num>
  <w:num w:numId="4" w16cid:durableId="1781945707">
    <w:abstractNumId w:val="7"/>
  </w:num>
  <w:num w:numId="5" w16cid:durableId="1940327978">
    <w:abstractNumId w:val="13"/>
  </w:num>
  <w:num w:numId="6" w16cid:durableId="738405420">
    <w:abstractNumId w:val="0"/>
  </w:num>
  <w:num w:numId="7" w16cid:durableId="492646036">
    <w:abstractNumId w:val="9"/>
  </w:num>
  <w:num w:numId="8" w16cid:durableId="1094745208">
    <w:abstractNumId w:val="6"/>
  </w:num>
  <w:num w:numId="9" w16cid:durableId="494419031">
    <w:abstractNumId w:val="10"/>
  </w:num>
  <w:num w:numId="10" w16cid:durableId="1821076598">
    <w:abstractNumId w:val="2"/>
  </w:num>
  <w:num w:numId="11" w16cid:durableId="718821624">
    <w:abstractNumId w:val="4"/>
  </w:num>
  <w:num w:numId="12" w16cid:durableId="1702633246">
    <w:abstractNumId w:val="3"/>
  </w:num>
  <w:num w:numId="13" w16cid:durableId="1291205202">
    <w:abstractNumId w:val="11"/>
  </w:num>
  <w:num w:numId="14" w16cid:durableId="187645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8A"/>
    <w:rsid w:val="001A0030"/>
    <w:rsid w:val="0020448A"/>
    <w:rsid w:val="006B7336"/>
    <w:rsid w:val="00742224"/>
    <w:rsid w:val="008A6390"/>
    <w:rsid w:val="00986A46"/>
    <w:rsid w:val="00A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1C268"/>
  <w15:chartTrackingRefBased/>
  <w15:docId w15:val="{648AFB59-99A7-405E-8D1A-FD5EC91C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204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4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4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4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4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4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4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4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04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4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4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44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44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4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44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4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4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4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4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4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448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044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4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44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4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1258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1</cp:revision>
  <dcterms:created xsi:type="dcterms:W3CDTF">2025-12-08T20:59:00Z</dcterms:created>
  <dcterms:modified xsi:type="dcterms:W3CDTF">2025-12-08T21:39:00Z</dcterms:modified>
</cp:coreProperties>
</file>