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7AEE" w14:textId="5B367797" w:rsidR="002C2C48" w:rsidRDefault="00D213D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FUNDAMENTOS DE EDUCACIÓN</w:t>
      </w:r>
    </w:p>
    <w:p w14:paraId="69DFACF5" w14:textId="77777777" w:rsidR="00D213D0" w:rsidRDefault="00D213D0" w:rsidP="00D213D0">
      <w:pPr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CONTENIDO TEMÁTICO</w:t>
      </w:r>
    </w:p>
    <w:p w14:paraId="7224E1A8" w14:textId="77777777" w:rsidR="00D213D0" w:rsidRDefault="00D213D0"/>
    <w:p w14:paraId="5366437D" w14:textId="77777777" w:rsidR="00D213D0" w:rsidRDefault="00D213D0" w:rsidP="00D213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Historia de la educación</w:t>
      </w:r>
    </w:p>
    <w:p w14:paraId="1537FCF6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Orígenes de la educación en diferentes culturas</w:t>
      </w:r>
    </w:p>
    <w:p w14:paraId="1FF02816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Evolución de los sistemas educativos a través de los siglos</w:t>
      </w:r>
    </w:p>
    <w:p w14:paraId="5B3E88BE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Impacto de los grandes movimientos educativos en la modernidad</w:t>
      </w:r>
    </w:p>
    <w:p w14:paraId="0910B612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Análisis de hitos históricos relevantes en la educación global</w:t>
      </w:r>
    </w:p>
    <w:p w14:paraId="61258A3B" w14:textId="77777777" w:rsidR="00D213D0" w:rsidRDefault="00D213D0" w:rsidP="00D213D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 w:val="24"/>
        </w:rPr>
      </w:pPr>
    </w:p>
    <w:p w14:paraId="7834F463" w14:textId="77777777" w:rsidR="00D213D0" w:rsidRDefault="00D213D0" w:rsidP="00D213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Teorías del aprendizaje</w:t>
      </w:r>
    </w:p>
    <w:p w14:paraId="22907CF1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Enfoques conductistas</w:t>
      </w:r>
    </w:p>
    <w:p w14:paraId="1C15F083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Skinner</w:t>
      </w:r>
    </w:p>
    <w:p w14:paraId="10B88598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Watson</w:t>
      </w:r>
    </w:p>
    <w:p w14:paraId="11E9CDF2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Teorías constructivistas</w:t>
      </w:r>
    </w:p>
    <w:p w14:paraId="518E7975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Piaget </w:t>
      </w:r>
    </w:p>
    <w:p w14:paraId="61D64E5A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Vygotsky</w:t>
      </w:r>
    </w:p>
    <w:p w14:paraId="7588AC28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Aprendizaje significativo</w:t>
      </w:r>
    </w:p>
    <w:p w14:paraId="17417617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Teoría de Ausubel</w:t>
      </w:r>
    </w:p>
    <w:p w14:paraId="455C1810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Modelos contemporáneos</w:t>
      </w:r>
    </w:p>
    <w:p w14:paraId="7913F121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Aprendizaje colaborativo y basado en proyectos</w:t>
      </w:r>
    </w:p>
    <w:p w14:paraId="0D167E98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Teorías del aprendizaje en los adultos </w:t>
      </w:r>
    </w:p>
    <w:p w14:paraId="33034D95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Teoría del aprendizaje experiencial </w:t>
      </w:r>
    </w:p>
    <w:p w14:paraId="20C42818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Teoría socio-constructivista aplicada a adultos</w:t>
      </w:r>
    </w:p>
    <w:p w14:paraId="029A3692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Aprendizaje transformador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Mezirow</w:t>
      </w:r>
      <w:proofErr w:type="spellEnd"/>
    </w:p>
    <w:p w14:paraId="712C3E93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Motivación y autorregulación en el aprendizaje adulto</w:t>
      </w:r>
    </w:p>
    <w:p w14:paraId="49698ECE" w14:textId="77777777" w:rsidR="00D213D0" w:rsidRDefault="00D213D0" w:rsidP="00D213D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 w:val="24"/>
        </w:rPr>
      </w:pPr>
    </w:p>
    <w:p w14:paraId="719859E9" w14:textId="77777777" w:rsidR="00D213D0" w:rsidRDefault="00D213D0" w:rsidP="00D213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Sistema educativo global</w:t>
      </w:r>
    </w:p>
    <w:p w14:paraId="7CBE411E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Comparación de sistemas educativos en diferentes países</w:t>
      </w:r>
    </w:p>
    <w:p w14:paraId="29D5174F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Factores que influyen en la calidad educativa a nivel global</w:t>
      </w:r>
    </w:p>
    <w:p w14:paraId="6EEBEB77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 de organismos internacionales en la educación</w:t>
      </w:r>
    </w:p>
    <w:p w14:paraId="6BB53627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UNESCO</w:t>
      </w:r>
    </w:p>
    <w:p w14:paraId="21EB752C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OCDE</w:t>
      </w:r>
    </w:p>
    <w:p w14:paraId="60FAEE53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Desafíos de los sistemas educativos en un mundo globalizado</w:t>
      </w:r>
    </w:p>
    <w:p w14:paraId="1595E216" w14:textId="77777777" w:rsidR="00D213D0" w:rsidRDefault="00D213D0" w:rsidP="00D213D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 w:val="24"/>
        </w:rPr>
      </w:pPr>
    </w:p>
    <w:p w14:paraId="320F2A1A" w14:textId="77777777" w:rsidR="00D213D0" w:rsidRDefault="00D213D0" w:rsidP="00D213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Educación para el trabajo</w:t>
      </w:r>
    </w:p>
    <w:p w14:paraId="0ACF058F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Concepto y objetivos </w:t>
      </w:r>
    </w:p>
    <w:p w14:paraId="4314F7D2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Desarrollo de competencias laborales</w:t>
      </w:r>
    </w:p>
    <w:p w14:paraId="167407F6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Programas</w:t>
      </w:r>
    </w:p>
    <w:p w14:paraId="7C622595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Estrategias </w:t>
      </w:r>
    </w:p>
    <w:p w14:paraId="5C48AE54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Relación entre educación y empleabilidad</w:t>
      </w:r>
    </w:p>
    <w:p w14:paraId="6B54A740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Sistemas educativos enfocados en formación para el trabajo</w:t>
      </w:r>
    </w:p>
    <w:p w14:paraId="29A1412E" w14:textId="77777777" w:rsidR="00D213D0" w:rsidRDefault="00D213D0" w:rsidP="00D213D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sz w:val="24"/>
        </w:rPr>
      </w:pPr>
    </w:p>
    <w:p w14:paraId="2A4E502A" w14:textId="77777777" w:rsidR="00D213D0" w:rsidRDefault="00D213D0" w:rsidP="00D213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Sistemas de certificación laboral internacionales y nacionales</w:t>
      </w:r>
    </w:p>
    <w:p w14:paraId="1966158E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Mercado laboral en México y el mundo</w:t>
      </w:r>
    </w:p>
    <w:p w14:paraId="7C55A832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Panorama actual del mercado laboral en México</w:t>
      </w:r>
    </w:p>
    <w:p w14:paraId="7D228E88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Comparativa entre mercados laborales internacionales</w:t>
      </w:r>
    </w:p>
    <w:p w14:paraId="31C2E7BA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Factores que afectan la empleabilidad global</w:t>
      </w:r>
    </w:p>
    <w:p w14:paraId="1D4088D7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Relación entre mercado laboral y certificación de competencias</w:t>
      </w:r>
    </w:p>
    <w:p w14:paraId="4FCE5168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Sistema Nacional de Competencias (SNC) en México</w:t>
      </w:r>
    </w:p>
    <w:p w14:paraId="3915F08D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Competencias laborales y su certificación</w:t>
      </w:r>
    </w:p>
    <w:p w14:paraId="19BA2F09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Sistema de Normalización de Competencias Laborales</w:t>
      </w:r>
    </w:p>
    <w:p w14:paraId="16AB2FA2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Operación del sistema CONOCER</w:t>
      </w:r>
    </w:p>
    <w:p w14:paraId="404F18A4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Normas de certificación internacional</w:t>
      </w:r>
    </w:p>
    <w:p w14:paraId="35712DA9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Funciones del Centro Europeo para el Desarrollo de la Formación Profesional (CEDEPOF)</w:t>
      </w:r>
    </w:p>
    <w:p w14:paraId="51F17D51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Rol de la Fundación Europea de Formación (ETF)</w:t>
      </w:r>
    </w:p>
    <w:p w14:paraId="38616CDC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Aportaciones de la Organización Internacional del Trabajo (OIT) en certificaciones</w:t>
      </w:r>
    </w:p>
    <w:p w14:paraId="0C9A04FF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Experiencias del Centro Interamericano para el Desarrollo del Conocimiento en la Formación Profesional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Cinterfor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BBE72A5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Impacto en empleabilidad y movilidad social</w:t>
      </w:r>
    </w:p>
    <w:p w14:paraId="2440ECC6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Relación entre certificación y acceso al mercado laboral</w:t>
      </w:r>
    </w:p>
    <w:p w14:paraId="69C830AF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Beneficios de la certificación para trabajadores y empresas</w:t>
      </w:r>
    </w:p>
    <w:p w14:paraId="400091BA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Certificación como herramienta para la inclusión social</w:t>
      </w:r>
    </w:p>
    <w:p w14:paraId="70E3527A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Certificaciones y su impacto en la movilidad social</w:t>
      </w:r>
    </w:p>
    <w:p w14:paraId="5BDFFE37" w14:textId="77777777" w:rsidR="00D213D0" w:rsidRDefault="00D213D0" w:rsidP="00D213D0">
      <w:pPr>
        <w:pBdr>
          <w:top w:val="nil"/>
          <w:left w:val="nil"/>
          <w:bottom w:val="nil"/>
          <w:right w:val="nil"/>
          <w:between w:val="nil"/>
        </w:pBdr>
        <w:ind w:left="1224"/>
        <w:rPr>
          <w:rFonts w:ascii="Times New Roman" w:hAnsi="Times New Roman"/>
          <w:sz w:val="24"/>
        </w:rPr>
      </w:pPr>
    </w:p>
    <w:p w14:paraId="3B287366" w14:textId="77777777" w:rsidR="00D213D0" w:rsidRDefault="00D213D0" w:rsidP="00D213D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Tendencias en educación</w:t>
      </w:r>
    </w:p>
    <w:p w14:paraId="59F9A62A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Uso de tecnologías en la educación</w:t>
      </w:r>
    </w:p>
    <w:p w14:paraId="59686CE0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e-learning </w:t>
      </w:r>
    </w:p>
    <w:p w14:paraId="1625C27E" w14:textId="77777777" w:rsidR="00D213D0" w:rsidRDefault="00D213D0" w:rsidP="00D213D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Gamificación</w:t>
      </w:r>
    </w:p>
    <w:p w14:paraId="41A30B94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Personalización del aprendizaje y educación inclusiva</w:t>
      </w:r>
    </w:p>
    <w:p w14:paraId="27000243" w14:textId="77777777" w:rsidR="00D213D0" w:rsidRDefault="00D213D0" w:rsidP="00D213D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Impacto de la inteligencia artificial en la enseñanza</w:t>
      </w:r>
    </w:p>
    <w:p w14:paraId="0D676AFA" w14:textId="4663817B" w:rsidR="00D213D0" w:rsidRDefault="00D213D0" w:rsidP="00D213D0"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Nuevos paradigmas educativos para el futuro del trabajo</w:t>
      </w:r>
    </w:p>
    <w:sectPr w:rsidR="00D213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52CF"/>
    <w:multiLevelType w:val="multilevel"/>
    <w:tmpl w:val="07CA18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92" w:hanging="432"/>
      </w:pPr>
    </w:lvl>
    <w:lvl w:ilvl="2">
      <w:start w:val="1"/>
      <w:numFmt w:val="decimal"/>
      <w:lvlText w:val="%1.%2.%3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791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D0"/>
    <w:rsid w:val="001136D5"/>
    <w:rsid w:val="002C2C48"/>
    <w:rsid w:val="00702BF0"/>
    <w:rsid w:val="007F0F00"/>
    <w:rsid w:val="0099388B"/>
    <w:rsid w:val="00D213D0"/>
    <w:rsid w:val="00F6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6B335"/>
  <w15:chartTrackingRefBased/>
  <w15:docId w15:val="{AEAB2D89-91DA-44D0-8774-D7AF023E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1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1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1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1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1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1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1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1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1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1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1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1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13D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13D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13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13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13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13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1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1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1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1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1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13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13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13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1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13D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1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ICEMEXICO COMP0100</dc:creator>
  <cp:keywords/>
  <dc:description/>
  <cp:lastModifiedBy>ICEMEXICO COMP0100</cp:lastModifiedBy>
  <cp:revision>1</cp:revision>
  <dcterms:created xsi:type="dcterms:W3CDTF">2025-08-13T23:38:00Z</dcterms:created>
  <dcterms:modified xsi:type="dcterms:W3CDTF">2025-08-13T23:41:00Z</dcterms:modified>
</cp:coreProperties>
</file>