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540739" w14:textId="72F7B7B3" w:rsidR="00CD264D" w:rsidRPr="008802B2" w:rsidRDefault="00CD264D" w:rsidP="008802B2">
      <w:pPr>
        <w:numPr>
          <w:ilvl w:val="0"/>
          <w:numId w:val="2"/>
        </w:numPr>
        <w:rPr>
          <w:rFonts w:ascii="Arial" w:hAnsi="Arial" w:cs="Arial"/>
          <w:b/>
          <w:bCs/>
          <w:sz w:val="20"/>
          <w:szCs w:val="20"/>
          <w:lang w:val="es-MX"/>
        </w:rPr>
      </w:pPr>
      <w:bookmarkStart w:id="0" w:name="_Toc236837561"/>
      <w:r>
        <w:rPr>
          <w:rFonts w:ascii="Arial" w:hAnsi="Arial" w:cs="Arial"/>
          <w:b/>
          <w:bCs/>
          <w:sz w:val="20"/>
          <w:szCs w:val="20"/>
          <w:lang w:val="es-MX"/>
        </w:rPr>
        <w:t xml:space="preserve">ESQUEMA TÁCTICO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01"/>
        <w:gridCol w:w="1719"/>
        <w:gridCol w:w="3356"/>
        <w:gridCol w:w="1462"/>
        <w:gridCol w:w="1462"/>
        <w:gridCol w:w="2377"/>
        <w:gridCol w:w="2239"/>
      </w:tblGrid>
      <w:tr w:rsidR="008802B2" w:rsidRPr="00C628D5" w14:paraId="29E86177" w14:textId="77777777" w:rsidTr="008802B2">
        <w:tc>
          <w:tcPr>
            <w:tcW w:w="685" w:type="pct"/>
            <w:vMerge w:val="restart"/>
          </w:tcPr>
          <w:p w14:paraId="178D90F0" w14:textId="1706CC9A" w:rsidR="008802B2" w:rsidRPr="00C628D5" w:rsidRDefault="007F77A6" w:rsidP="00BE066E">
            <w:pPr>
              <w:jc w:val="center"/>
              <w:rPr>
                <w:b/>
              </w:rPr>
            </w:pPr>
            <w:r>
              <w:rPr>
                <w:b/>
              </w:rPr>
              <w:t>TÁCTICAS</w:t>
            </w:r>
          </w:p>
        </w:tc>
        <w:tc>
          <w:tcPr>
            <w:tcW w:w="588" w:type="pct"/>
            <w:vMerge w:val="restart"/>
          </w:tcPr>
          <w:p w14:paraId="2CFDF7D1" w14:textId="77777777" w:rsidR="008802B2" w:rsidRPr="00C628D5" w:rsidRDefault="008802B2" w:rsidP="00BE066E">
            <w:pPr>
              <w:jc w:val="center"/>
              <w:rPr>
                <w:b/>
              </w:rPr>
            </w:pPr>
            <w:r w:rsidRPr="00C628D5">
              <w:rPr>
                <w:b/>
              </w:rPr>
              <w:t>Tareas</w:t>
            </w:r>
          </w:p>
        </w:tc>
        <w:tc>
          <w:tcPr>
            <w:tcW w:w="1148" w:type="pct"/>
            <w:vMerge w:val="restart"/>
          </w:tcPr>
          <w:p w14:paraId="2618E259" w14:textId="77777777" w:rsidR="008802B2" w:rsidRPr="00C628D5" w:rsidRDefault="008802B2" w:rsidP="00BE066E">
            <w:pPr>
              <w:jc w:val="center"/>
              <w:rPr>
                <w:b/>
              </w:rPr>
            </w:pPr>
            <w:r w:rsidRPr="00C628D5">
              <w:rPr>
                <w:b/>
              </w:rPr>
              <w:t>Lista de necesidades (Recursos humanos, materiales, económicos)</w:t>
            </w:r>
          </w:p>
        </w:tc>
        <w:tc>
          <w:tcPr>
            <w:tcW w:w="500" w:type="pct"/>
            <w:vMerge w:val="restart"/>
          </w:tcPr>
          <w:p w14:paraId="4D5E06C6" w14:textId="31088050" w:rsidR="008802B2" w:rsidRPr="00C628D5" w:rsidRDefault="008802B2" w:rsidP="00BE066E">
            <w:pPr>
              <w:jc w:val="center"/>
              <w:rPr>
                <w:b/>
              </w:rPr>
            </w:pPr>
            <w:r>
              <w:rPr>
                <w:b/>
              </w:rPr>
              <w:t>Responsable</w:t>
            </w:r>
          </w:p>
        </w:tc>
        <w:tc>
          <w:tcPr>
            <w:tcW w:w="500" w:type="pct"/>
            <w:vMerge w:val="restart"/>
          </w:tcPr>
          <w:p w14:paraId="23B02682" w14:textId="31EC329A" w:rsidR="008802B2" w:rsidRPr="00C628D5" w:rsidRDefault="008802B2" w:rsidP="00BE066E">
            <w:pPr>
              <w:jc w:val="center"/>
              <w:rPr>
                <w:b/>
              </w:rPr>
            </w:pPr>
            <w:r w:rsidRPr="00C628D5">
              <w:rPr>
                <w:b/>
              </w:rPr>
              <w:t>Cantidad</w:t>
            </w:r>
          </w:p>
        </w:tc>
        <w:tc>
          <w:tcPr>
            <w:tcW w:w="1579" w:type="pct"/>
            <w:gridSpan w:val="2"/>
          </w:tcPr>
          <w:p w14:paraId="37C20937" w14:textId="77777777" w:rsidR="008802B2" w:rsidRPr="00C628D5" w:rsidRDefault="008802B2" w:rsidP="00BE066E">
            <w:pPr>
              <w:jc w:val="center"/>
              <w:rPr>
                <w:b/>
              </w:rPr>
            </w:pPr>
            <w:r w:rsidRPr="00C628D5">
              <w:rPr>
                <w:b/>
              </w:rPr>
              <w:t>Origen de los recursos enlistados.</w:t>
            </w:r>
          </w:p>
        </w:tc>
      </w:tr>
      <w:tr w:rsidR="008802B2" w14:paraId="377079DE" w14:textId="77777777" w:rsidTr="008802B2">
        <w:tc>
          <w:tcPr>
            <w:tcW w:w="685" w:type="pct"/>
            <w:vMerge/>
          </w:tcPr>
          <w:p w14:paraId="52EFEDF1" w14:textId="77777777" w:rsidR="008802B2" w:rsidRDefault="008802B2" w:rsidP="00BE066E"/>
        </w:tc>
        <w:tc>
          <w:tcPr>
            <w:tcW w:w="588" w:type="pct"/>
            <w:vMerge/>
          </w:tcPr>
          <w:p w14:paraId="59881CFA" w14:textId="77777777" w:rsidR="008802B2" w:rsidRDefault="008802B2" w:rsidP="00BE066E"/>
        </w:tc>
        <w:tc>
          <w:tcPr>
            <w:tcW w:w="1148" w:type="pct"/>
            <w:vMerge/>
          </w:tcPr>
          <w:p w14:paraId="55CC8846" w14:textId="77777777" w:rsidR="008802B2" w:rsidRDefault="008802B2" w:rsidP="00BE066E"/>
        </w:tc>
        <w:tc>
          <w:tcPr>
            <w:tcW w:w="500" w:type="pct"/>
            <w:vMerge/>
          </w:tcPr>
          <w:p w14:paraId="6FCBB982" w14:textId="77777777" w:rsidR="008802B2" w:rsidRDefault="008802B2" w:rsidP="00BE066E"/>
        </w:tc>
        <w:tc>
          <w:tcPr>
            <w:tcW w:w="500" w:type="pct"/>
            <w:vMerge/>
          </w:tcPr>
          <w:p w14:paraId="2294BD06" w14:textId="2B36C90D" w:rsidR="008802B2" w:rsidRDefault="008802B2" w:rsidP="00BE066E"/>
        </w:tc>
        <w:tc>
          <w:tcPr>
            <w:tcW w:w="813" w:type="pct"/>
          </w:tcPr>
          <w:p w14:paraId="3F244F9E" w14:textId="77777777" w:rsidR="008802B2" w:rsidRPr="00C628D5" w:rsidRDefault="008802B2" w:rsidP="00BE066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De la empresa (presupuesto, nómina, </w:t>
            </w:r>
            <w:proofErr w:type="spellStart"/>
            <w:r>
              <w:rPr>
                <w:b/>
                <w:i/>
              </w:rPr>
              <w:t>etc</w:t>
            </w:r>
            <w:proofErr w:type="spellEnd"/>
            <w:r>
              <w:rPr>
                <w:b/>
                <w:i/>
              </w:rPr>
              <w:t>)</w:t>
            </w:r>
          </w:p>
        </w:tc>
        <w:tc>
          <w:tcPr>
            <w:tcW w:w="766" w:type="pct"/>
          </w:tcPr>
          <w:p w14:paraId="6F0F4254" w14:textId="77777777" w:rsidR="008802B2" w:rsidRPr="00C628D5" w:rsidRDefault="008802B2" w:rsidP="00BE066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Apoyos</w:t>
            </w:r>
          </w:p>
        </w:tc>
      </w:tr>
      <w:tr w:rsidR="00EB5C11" w:rsidRPr="00F43559" w14:paraId="309DD424" w14:textId="77777777" w:rsidTr="008802B2">
        <w:tc>
          <w:tcPr>
            <w:tcW w:w="685" w:type="pct"/>
            <w:vAlign w:val="center"/>
          </w:tcPr>
          <w:p w14:paraId="0685E978" w14:textId="77777777" w:rsidR="00EB5C11" w:rsidRPr="00696BCF" w:rsidRDefault="00EB5C11" w:rsidP="00BE066E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588" w:type="pct"/>
            <w:vAlign w:val="center"/>
          </w:tcPr>
          <w:p w14:paraId="5A5A5305" w14:textId="77777777" w:rsidR="00EB5C11" w:rsidRDefault="00EB5C11" w:rsidP="00BE066E">
            <w:pPr>
              <w:rPr>
                <w:sz w:val="24"/>
                <w:szCs w:val="24"/>
              </w:rPr>
            </w:pPr>
          </w:p>
        </w:tc>
        <w:tc>
          <w:tcPr>
            <w:tcW w:w="1148" w:type="pct"/>
          </w:tcPr>
          <w:p w14:paraId="562FCA05" w14:textId="77777777" w:rsidR="00EB5C11" w:rsidRPr="000B6073" w:rsidRDefault="00EB5C11" w:rsidP="00BE066E">
            <w:pPr>
              <w:rPr>
                <w:sz w:val="16"/>
                <w:szCs w:val="16"/>
              </w:rPr>
            </w:pPr>
          </w:p>
        </w:tc>
        <w:tc>
          <w:tcPr>
            <w:tcW w:w="500" w:type="pct"/>
          </w:tcPr>
          <w:p w14:paraId="02660E8B" w14:textId="77777777" w:rsidR="00EB5C11" w:rsidRPr="000B6073" w:rsidRDefault="00EB5C11" w:rsidP="00BE06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pct"/>
          </w:tcPr>
          <w:p w14:paraId="20488D1D" w14:textId="77777777" w:rsidR="00EB5C11" w:rsidRPr="000B6073" w:rsidRDefault="00EB5C11" w:rsidP="00BE06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3" w:type="pct"/>
          </w:tcPr>
          <w:p w14:paraId="1A5A683B" w14:textId="77777777" w:rsidR="00EB5C11" w:rsidRPr="00F43559" w:rsidRDefault="00EB5C11" w:rsidP="00BE06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6" w:type="pct"/>
          </w:tcPr>
          <w:p w14:paraId="195D6FFC" w14:textId="77777777" w:rsidR="00EB5C11" w:rsidRPr="00F43559" w:rsidRDefault="00EB5C11" w:rsidP="00BE066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B5C11" w:rsidRPr="00F43559" w14:paraId="69DFDFBB" w14:textId="77777777" w:rsidTr="008802B2">
        <w:tc>
          <w:tcPr>
            <w:tcW w:w="685" w:type="pct"/>
            <w:vAlign w:val="center"/>
          </w:tcPr>
          <w:p w14:paraId="5768C6DC" w14:textId="77777777" w:rsidR="00EB5C11" w:rsidRPr="00696BCF" w:rsidRDefault="00EB5C11" w:rsidP="00BE066E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588" w:type="pct"/>
            <w:vAlign w:val="center"/>
          </w:tcPr>
          <w:p w14:paraId="69A1C17B" w14:textId="77777777" w:rsidR="00EB5C11" w:rsidRDefault="00EB5C11" w:rsidP="00BE066E">
            <w:pPr>
              <w:rPr>
                <w:sz w:val="24"/>
                <w:szCs w:val="24"/>
              </w:rPr>
            </w:pPr>
          </w:p>
        </w:tc>
        <w:tc>
          <w:tcPr>
            <w:tcW w:w="1148" w:type="pct"/>
          </w:tcPr>
          <w:p w14:paraId="7D888A89" w14:textId="77777777" w:rsidR="00EB5C11" w:rsidRPr="000B6073" w:rsidRDefault="00EB5C11" w:rsidP="00BE066E">
            <w:pPr>
              <w:rPr>
                <w:sz w:val="16"/>
                <w:szCs w:val="16"/>
              </w:rPr>
            </w:pPr>
          </w:p>
        </w:tc>
        <w:tc>
          <w:tcPr>
            <w:tcW w:w="500" w:type="pct"/>
          </w:tcPr>
          <w:p w14:paraId="7A379776" w14:textId="77777777" w:rsidR="00EB5C11" w:rsidRPr="000B6073" w:rsidRDefault="00EB5C11" w:rsidP="00BE06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pct"/>
          </w:tcPr>
          <w:p w14:paraId="41BA8713" w14:textId="77777777" w:rsidR="00EB5C11" w:rsidRPr="000B6073" w:rsidRDefault="00EB5C11" w:rsidP="00BE06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3" w:type="pct"/>
          </w:tcPr>
          <w:p w14:paraId="2BDCAB76" w14:textId="77777777" w:rsidR="00EB5C11" w:rsidRPr="00F43559" w:rsidRDefault="00EB5C11" w:rsidP="00BE06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6" w:type="pct"/>
          </w:tcPr>
          <w:p w14:paraId="4BAA9340" w14:textId="77777777" w:rsidR="00EB5C11" w:rsidRPr="00F43559" w:rsidRDefault="00EB5C11" w:rsidP="00BE066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B5C11" w:rsidRPr="00F43559" w14:paraId="41D7792D" w14:textId="77777777" w:rsidTr="008802B2">
        <w:tc>
          <w:tcPr>
            <w:tcW w:w="685" w:type="pct"/>
            <w:vAlign w:val="center"/>
          </w:tcPr>
          <w:p w14:paraId="796FE845" w14:textId="77777777" w:rsidR="00EB5C11" w:rsidRPr="00696BCF" w:rsidRDefault="00EB5C11" w:rsidP="00BE066E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588" w:type="pct"/>
            <w:vAlign w:val="center"/>
          </w:tcPr>
          <w:p w14:paraId="552EA0B1" w14:textId="77777777" w:rsidR="00EB5C11" w:rsidRDefault="00EB5C11" w:rsidP="00BE066E">
            <w:pPr>
              <w:rPr>
                <w:sz w:val="24"/>
                <w:szCs w:val="24"/>
              </w:rPr>
            </w:pPr>
          </w:p>
        </w:tc>
        <w:tc>
          <w:tcPr>
            <w:tcW w:w="1148" w:type="pct"/>
          </w:tcPr>
          <w:p w14:paraId="78D7896E" w14:textId="77777777" w:rsidR="00EB5C11" w:rsidRPr="000B6073" w:rsidRDefault="00EB5C11" w:rsidP="00BE066E">
            <w:pPr>
              <w:rPr>
                <w:sz w:val="16"/>
                <w:szCs w:val="16"/>
              </w:rPr>
            </w:pPr>
          </w:p>
        </w:tc>
        <w:tc>
          <w:tcPr>
            <w:tcW w:w="500" w:type="pct"/>
          </w:tcPr>
          <w:p w14:paraId="7FC026B6" w14:textId="77777777" w:rsidR="00EB5C11" w:rsidRPr="000B6073" w:rsidRDefault="00EB5C11" w:rsidP="00BE06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pct"/>
          </w:tcPr>
          <w:p w14:paraId="099A07BC" w14:textId="77777777" w:rsidR="00EB5C11" w:rsidRPr="000B6073" w:rsidRDefault="00EB5C11" w:rsidP="00BE06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3" w:type="pct"/>
          </w:tcPr>
          <w:p w14:paraId="75277542" w14:textId="77777777" w:rsidR="00EB5C11" w:rsidRPr="00F43559" w:rsidRDefault="00EB5C11" w:rsidP="00BE06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6" w:type="pct"/>
          </w:tcPr>
          <w:p w14:paraId="05CA6D80" w14:textId="77777777" w:rsidR="00EB5C11" w:rsidRPr="00F43559" w:rsidRDefault="00EB5C11" w:rsidP="00BE066E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23F93CA3" w14:textId="3FBAE673" w:rsidR="00EB5C11" w:rsidRPr="00EB5C11" w:rsidRDefault="00EB5C11" w:rsidP="00EB5C11">
      <w:pPr>
        <w:rPr>
          <w:lang w:val="es-MX" w:eastAsia="es-ES"/>
        </w:rPr>
      </w:pPr>
    </w:p>
    <w:p w14:paraId="1A3CEE89" w14:textId="0A38465F" w:rsidR="006824A4" w:rsidRPr="00302B97" w:rsidRDefault="006824A4" w:rsidP="006824A4">
      <w:pPr>
        <w:pStyle w:val="Ttulo2"/>
        <w:spacing w:before="120"/>
        <w:rPr>
          <w:rFonts w:asciiTheme="minorHAnsi" w:hAnsiTheme="minorHAnsi" w:cstheme="minorHAnsi"/>
          <w:b w:val="0"/>
          <w:i w:val="0"/>
          <w:sz w:val="22"/>
          <w:szCs w:val="22"/>
        </w:rPr>
      </w:pPr>
      <w:r w:rsidRPr="00302B97">
        <w:rPr>
          <w:rFonts w:asciiTheme="minorHAnsi" w:hAnsiTheme="minorHAnsi" w:cstheme="minorHAnsi"/>
          <w:b w:val="0"/>
          <w:i w:val="0"/>
          <w:sz w:val="22"/>
          <w:szCs w:val="22"/>
        </w:rPr>
        <w:t>Plan de acción: cronograma de actividades y tareas.</w:t>
      </w:r>
      <w:bookmarkEnd w:id="0"/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2"/>
        <w:gridCol w:w="1177"/>
        <w:gridCol w:w="1104"/>
        <w:gridCol w:w="338"/>
        <w:gridCol w:w="365"/>
        <w:gridCol w:w="351"/>
        <w:gridCol w:w="368"/>
        <w:gridCol w:w="365"/>
        <w:gridCol w:w="365"/>
        <w:gridCol w:w="319"/>
        <w:gridCol w:w="322"/>
        <w:gridCol w:w="365"/>
        <w:gridCol w:w="319"/>
        <w:gridCol w:w="351"/>
        <w:gridCol w:w="357"/>
        <w:gridCol w:w="333"/>
        <w:gridCol w:w="322"/>
        <w:gridCol w:w="357"/>
        <w:gridCol w:w="322"/>
        <w:gridCol w:w="322"/>
        <w:gridCol w:w="362"/>
        <w:gridCol w:w="357"/>
        <w:gridCol w:w="322"/>
        <w:gridCol w:w="126"/>
        <w:gridCol w:w="184"/>
        <w:gridCol w:w="333"/>
        <w:gridCol w:w="357"/>
        <w:gridCol w:w="322"/>
        <w:gridCol w:w="322"/>
        <w:gridCol w:w="322"/>
        <w:gridCol w:w="322"/>
        <w:gridCol w:w="324"/>
        <w:gridCol w:w="1459"/>
      </w:tblGrid>
      <w:tr w:rsidR="006824A4" w:rsidRPr="00C628D5" w14:paraId="38387BA9" w14:textId="77777777" w:rsidTr="00EB5C11">
        <w:trPr>
          <w:trHeight w:val="276"/>
        </w:trPr>
        <w:tc>
          <w:tcPr>
            <w:tcW w:w="473" w:type="pct"/>
            <w:vMerge w:val="restart"/>
            <w:vAlign w:val="center"/>
          </w:tcPr>
          <w:p w14:paraId="2E97AB8D" w14:textId="2D3341C9" w:rsidR="006824A4" w:rsidRPr="00C628D5" w:rsidRDefault="00963C5F" w:rsidP="00963C5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TÁCTICA</w:t>
            </w:r>
          </w:p>
        </w:tc>
        <w:tc>
          <w:tcPr>
            <w:tcW w:w="403" w:type="pct"/>
            <w:vMerge w:val="restart"/>
            <w:vAlign w:val="center"/>
          </w:tcPr>
          <w:p w14:paraId="0B9D1964" w14:textId="77777777" w:rsidR="006824A4" w:rsidRPr="00C628D5" w:rsidRDefault="006824A4" w:rsidP="00BE066E">
            <w:pPr>
              <w:jc w:val="center"/>
              <w:rPr>
                <w:b/>
                <w:sz w:val="18"/>
                <w:szCs w:val="18"/>
              </w:rPr>
            </w:pPr>
            <w:r w:rsidRPr="00C628D5">
              <w:rPr>
                <w:b/>
                <w:sz w:val="18"/>
                <w:szCs w:val="18"/>
              </w:rPr>
              <w:t>TAREAS</w:t>
            </w:r>
          </w:p>
        </w:tc>
        <w:tc>
          <w:tcPr>
            <w:tcW w:w="378" w:type="pct"/>
            <w:vMerge w:val="restart"/>
            <w:vAlign w:val="center"/>
          </w:tcPr>
          <w:p w14:paraId="24E3CAA6" w14:textId="77777777" w:rsidR="006824A4" w:rsidRPr="00C628D5" w:rsidRDefault="006824A4" w:rsidP="00BE066E">
            <w:pPr>
              <w:jc w:val="center"/>
              <w:rPr>
                <w:b/>
                <w:sz w:val="18"/>
                <w:szCs w:val="18"/>
              </w:rPr>
            </w:pPr>
            <w:r w:rsidRPr="00C628D5">
              <w:rPr>
                <w:b/>
                <w:sz w:val="18"/>
                <w:szCs w:val="18"/>
              </w:rPr>
              <w:t>CANTIDAD</w:t>
            </w:r>
          </w:p>
        </w:tc>
        <w:tc>
          <w:tcPr>
            <w:tcW w:w="2397" w:type="pct"/>
            <w:gridSpan w:val="21"/>
            <w:vAlign w:val="center"/>
          </w:tcPr>
          <w:p w14:paraId="51E21A6B" w14:textId="77777777" w:rsidR="006824A4" w:rsidRPr="00C628D5" w:rsidRDefault="006824A4" w:rsidP="00BE066E">
            <w:pPr>
              <w:jc w:val="center"/>
              <w:rPr>
                <w:b/>
                <w:sz w:val="18"/>
                <w:szCs w:val="18"/>
              </w:rPr>
            </w:pPr>
            <w:r w:rsidRPr="00C628D5">
              <w:rPr>
                <w:b/>
                <w:sz w:val="18"/>
                <w:szCs w:val="18"/>
              </w:rPr>
              <w:t>FECHA DE EJECUCIÓN (MES/SEMANA)</w:t>
            </w:r>
          </w:p>
        </w:tc>
        <w:tc>
          <w:tcPr>
            <w:tcW w:w="850" w:type="pct"/>
            <w:gridSpan w:val="8"/>
            <w:vAlign w:val="center"/>
          </w:tcPr>
          <w:p w14:paraId="6A1C6C16" w14:textId="77777777" w:rsidR="006824A4" w:rsidRPr="00C628D5" w:rsidRDefault="006824A4" w:rsidP="00BE066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99" w:type="pct"/>
            <w:vAlign w:val="center"/>
          </w:tcPr>
          <w:p w14:paraId="5F6B7370" w14:textId="77777777" w:rsidR="006824A4" w:rsidRPr="00C628D5" w:rsidRDefault="006824A4" w:rsidP="00BE066E">
            <w:pPr>
              <w:jc w:val="center"/>
              <w:rPr>
                <w:b/>
                <w:sz w:val="18"/>
                <w:szCs w:val="18"/>
              </w:rPr>
            </w:pPr>
            <w:r w:rsidRPr="00C628D5">
              <w:rPr>
                <w:b/>
                <w:sz w:val="18"/>
                <w:szCs w:val="18"/>
              </w:rPr>
              <w:t>RESPONSABLES</w:t>
            </w:r>
          </w:p>
        </w:tc>
      </w:tr>
      <w:tr w:rsidR="00C46BBE" w:rsidRPr="00C628D5" w14:paraId="52F81646" w14:textId="77777777" w:rsidTr="00EB5C11">
        <w:trPr>
          <w:trHeight w:val="276"/>
        </w:trPr>
        <w:tc>
          <w:tcPr>
            <w:tcW w:w="473" w:type="pct"/>
            <w:vMerge/>
            <w:vAlign w:val="center"/>
          </w:tcPr>
          <w:p w14:paraId="69ECD26A" w14:textId="77777777" w:rsidR="006824A4" w:rsidRPr="00C628D5" w:rsidRDefault="006824A4" w:rsidP="00BE0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  <w:vMerge/>
            <w:vAlign w:val="center"/>
          </w:tcPr>
          <w:p w14:paraId="3D512C69" w14:textId="77777777" w:rsidR="006824A4" w:rsidRPr="00C628D5" w:rsidRDefault="006824A4" w:rsidP="00BE0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8" w:type="pct"/>
            <w:vMerge/>
            <w:vAlign w:val="center"/>
          </w:tcPr>
          <w:p w14:paraId="6E21944E" w14:textId="77777777" w:rsidR="006824A4" w:rsidRPr="00C628D5" w:rsidRDefault="006824A4" w:rsidP="00BE0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6" w:type="pct"/>
            <w:gridSpan w:val="4"/>
            <w:vAlign w:val="center"/>
          </w:tcPr>
          <w:p w14:paraId="19435E36" w14:textId="77777777" w:rsidR="006824A4" w:rsidRPr="00C628D5" w:rsidRDefault="006824A4" w:rsidP="00BE066E">
            <w:pPr>
              <w:jc w:val="center"/>
              <w:rPr>
                <w:sz w:val="16"/>
                <w:szCs w:val="16"/>
              </w:rPr>
            </w:pPr>
            <w:r w:rsidRPr="00C628D5">
              <w:rPr>
                <w:sz w:val="16"/>
                <w:szCs w:val="16"/>
              </w:rPr>
              <w:t>Mes 1</w:t>
            </w:r>
          </w:p>
        </w:tc>
        <w:tc>
          <w:tcPr>
            <w:tcW w:w="469" w:type="pct"/>
            <w:gridSpan w:val="4"/>
            <w:vAlign w:val="center"/>
          </w:tcPr>
          <w:p w14:paraId="48820A6B" w14:textId="77777777" w:rsidR="006824A4" w:rsidRPr="00C628D5" w:rsidRDefault="006824A4" w:rsidP="00BE066E">
            <w:pPr>
              <w:jc w:val="center"/>
              <w:rPr>
                <w:sz w:val="16"/>
                <w:szCs w:val="16"/>
              </w:rPr>
            </w:pPr>
            <w:r w:rsidRPr="00C628D5">
              <w:rPr>
                <w:sz w:val="16"/>
                <w:szCs w:val="16"/>
              </w:rPr>
              <w:t>Mes 2</w:t>
            </w:r>
          </w:p>
        </w:tc>
        <w:tc>
          <w:tcPr>
            <w:tcW w:w="476" w:type="pct"/>
            <w:gridSpan w:val="4"/>
            <w:vAlign w:val="center"/>
          </w:tcPr>
          <w:p w14:paraId="3FD68BAE" w14:textId="77777777" w:rsidR="006824A4" w:rsidRPr="00C628D5" w:rsidRDefault="006824A4" w:rsidP="00BE066E">
            <w:pPr>
              <w:jc w:val="center"/>
              <w:rPr>
                <w:sz w:val="16"/>
                <w:szCs w:val="16"/>
              </w:rPr>
            </w:pPr>
            <w:r w:rsidRPr="00C628D5">
              <w:rPr>
                <w:sz w:val="16"/>
                <w:szCs w:val="16"/>
              </w:rPr>
              <w:t>Mes 3</w:t>
            </w:r>
          </w:p>
        </w:tc>
        <w:tc>
          <w:tcPr>
            <w:tcW w:w="456" w:type="pct"/>
            <w:gridSpan w:val="4"/>
            <w:vAlign w:val="center"/>
          </w:tcPr>
          <w:p w14:paraId="24B95FC4" w14:textId="77777777" w:rsidR="006824A4" w:rsidRPr="00C628D5" w:rsidRDefault="006824A4" w:rsidP="00BE066E">
            <w:pPr>
              <w:jc w:val="center"/>
              <w:rPr>
                <w:sz w:val="16"/>
                <w:szCs w:val="16"/>
              </w:rPr>
            </w:pPr>
            <w:r w:rsidRPr="00C628D5">
              <w:rPr>
                <w:sz w:val="16"/>
                <w:szCs w:val="16"/>
              </w:rPr>
              <w:t>Mes 4</w:t>
            </w:r>
          </w:p>
        </w:tc>
        <w:tc>
          <w:tcPr>
            <w:tcW w:w="466" w:type="pct"/>
            <w:gridSpan w:val="4"/>
          </w:tcPr>
          <w:p w14:paraId="769B959A" w14:textId="77777777" w:rsidR="006824A4" w:rsidRPr="00C628D5" w:rsidRDefault="006824A4" w:rsidP="00BE066E">
            <w:pPr>
              <w:jc w:val="center"/>
              <w:rPr>
                <w:sz w:val="16"/>
                <w:szCs w:val="16"/>
              </w:rPr>
            </w:pPr>
            <w:r w:rsidRPr="00C628D5">
              <w:rPr>
                <w:sz w:val="16"/>
                <w:szCs w:val="16"/>
              </w:rPr>
              <w:t>Mes 5</w:t>
            </w:r>
          </w:p>
        </w:tc>
        <w:tc>
          <w:tcPr>
            <w:tcW w:w="452" w:type="pct"/>
            <w:gridSpan w:val="5"/>
            <w:vAlign w:val="center"/>
          </w:tcPr>
          <w:p w14:paraId="49C72603" w14:textId="77777777" w:rsidR="006824A4" w:rsidRPr="00C628D5" w:rsidRDefault="006824A4" w:rsidP="00BE066E">
            <w:pPr>
              <w:jc w:val="center"/>
              <w:rPr>
                <w:sz w:val="16"/>
                <w:szCs w:val="16"/>
              </w:rPr>
            </w:pPr>
            <w:r w:rsidRPr="00C628D5">
              <w:rPr>
                <w:sz w:val="16"/>
                <w:szCs w:val="16"/>
              </w:rPr>
              <w:t>Mes 6</w:t>
            </w:r>
          </w:p>
        </w:tc>
        <w:tc>
          <w:tcPr>
            <w:tcW w:w="441" w:type="pct"/>
            <w:gridSpan w:val="4"/>
            <w:vAlign w:val="center"/>
          </w:tcPr>
          <w:p w14:paraId="780A1EAC" w14:textId="77777777" w:rsidR="006824A4" w:rsidRPr="00C628D5" w:rsidRDefault="006824A4" w:rsidP="00BE066E">
            <w:pPr>
              <w:jc w:val="center"/>
              <w:rPr>
                <w:sz w:val="16"/>
                <w:szCs w:val="16"/>
              </w:rPr>
            </w:pPr>
            <w:r w:rsidRPr="00C628D5">
              <w:rPr>
                <w:sz w:val="16"/>
                <w:szCs w:val="16"/>
              </w:rPr>
              <w:t xml:space="preserve">Mes 7 </w:t>
            </w:r>
          </w:p>
        </w:tc>
        <w:tc>
          <w:tcPr>
            <w:tcW w:w="499" w:type="pct"/>
            <w:vAlign w:val="center"/>
          </w:tcPr>
          <w:p w14:paraId="3747A7AB" w14:textId="77777777" w:rsidR="006824A4" w:rsidRPr="00C628D5" w:rsidRDefault="006824A4" w:rsidP="00BE066E">
            <w:pPr>
              <w:jc w:val="center"/>
              <w:rPr>
                <w:sz w:val="20"/>
                <w:szCs w:val="20"/>
              </w:rPr>
            </w:pPr>
          </w:p>
        </w:tc>
      </w:tr>
      <w:tr w:rsidR="00C46BBE" w:rsidRPr="00C628D5" w14:paraId="717063FE" w14:textId="77777777" w:rsidTr="00EB5C11">
        <w:tc>
          <w:tcPr>
            <w:tcW w:w="473" w:type="pct"/>
            <w:vMerge/>
            <w:vAlign w:val="center"/>
          </w:tcPr>
          <w:p w14:paraId="127B5C64" w14:textId="77777777" w:rsidR="006824A4" w:rsidRPr="00C628D5" w:rsidRDefault="006824A4" w:rsidP="00BE066E">
            <w:pPr>
              <w:rPr>
                <w:sz w:val="20"/>
                <w:szCs w:val="20"/>
              </w:rPr>
            </w:pPr>
          </w:p>
        </w:tc>
        <w:tc>
          <w:tcPr>
            <w:tcW w:w="403" w:type="pct"/>
            <w:vMerge/>
            <w:vAlign w:val="center"/>
          </w:tcPr>
          <w:p w14:paraId="21941D74" w14:textId="77777777" w:rsidR="006824A4" w:rsidRPr="00C628D5" w:rsidRDefault="006824A4" w:rsidP="00BE066E">
            <w:pPr>
              <w:rPr>
                <w:sz w:val="20"/>
                <w:szCs w:val="20"/>
              </w:rPr>
            </w:pPr>
          </w:p>
        </w:tc>
        <w:tc>
          <w:tcPr>
            <w:tcW w:w="378" w:type="pct"/>
            <w:vMerge/>
            <w:vAlign w:val="center"/>
          </w:tcPr>
          <w:p w14:paraId="4A3ABCAA" w14:textId="77777777" w:rsidR="006824A4" w:rsidRPr="00C628D5" w:rsidRDefault="006824A4" w:rsidP="00BE066E">
            <w:pPr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14:paraId="4A649136" w14:textId="77777777" w:rsidR="006824A4" w:rsidRPr="00C628D5" w:rsidRDefault="006824A4" w:rsidP="00BE066E">
            <w:pPr>
              <w:rPr>
                <w:sz w:val="16"/>
                <w:szCs w:val="16"/>
              </w:rPr>
            </w:pPr>
            <w:r w:rsidRPr="00C628D5">
              <w:rPr>
                <w:sz w:val="16"/>
                <w:szCs w:val="16"/>
              </w:rPr>
              <w:t>1</w:t>
            </w:r>
          </w:p>
        </w:tc>
        <w:tc>
          <w:tcPr>
            <w:tcW w:w="125" w:type="pct"/>
            <w:vAlign w:val="center"/>
          </w:tcPr>
          <w:p w14:paraId="0F239B16" w14:textId="77777777" w:rsidR="006824A4" w:rsidRPr="00C628D5" w:rsidRDefault="006824A4" w:rsidP="00BE066E">
            <w:pPr>
              <w:rPr>
                <w:sz w:val="16"/>
                <w:szCs w:val="16"/>
              </w:rPr>
            </w:pPr>
            <w:r w:rsidRPr="00C628D5">
              <w:rPr>
                <w:sz w:val="16"/>
                <w:szCs w:val="16"/>
              </w:rPr>
              <w:t>2</w:t>
            </w:r>
          </w:p>
        </w:tc>
        <w:tc>
          <w:tcPr>
            <w:tcW w:w="120" w:type="pct"/>
            <w:vAlign w:val="center"/>
          </w:tcPr>
          <w:p w14:paraId="640165FE" w14:textId="77777777" w:rsidR="006824A4" w:rsidRPr="00C628D5" w:rsidRDefault="006824A4" w:rsidP="00BE066E">
            <w:pPr>
              <w:rPr>
                <w:sz w:val="16"/>
                <w:szCs w:val="16"/>
              </w:rPr>
            </w:pPr>
            <w:r w:rsidRPr="00C628D5">
              <w:rPr>
                <w:sz w:val="16"/>
                <w:szCs w:val="16"/>
              </w:rPr>
              <w:t>3</w:t>
            </w:r>
          </w:p>
        </w:tc>
        <w:tc>
          <w:tcPr>
            <w:tcW w:w="126" w:type="pct"/>
            <w:vAlign w:val="center"/>
          </w:tcPr>
          <w:p w14:paraId="24B2BAA9" w14:textId="77777777" w:rsidR="006824A4" w:rsidRPr="00C628D5" w:rsidRDefault="006824A4" w:rsidP="00BE066E">
            <w:pPr>
              <w:rPr>
                <w:sz w:val="16"/>
                <w:szCs w:val="16"/>
              </w:rPr>
            </w:pPr>
            <w:r w:rsidRPr="00C628D5">
              <w:rPr>
                <w:sz w:val="16"/>
                <w:szCs w:val="16"/>
              </w:rPr>
              <w:t>4</w:t>
            </w:r>
          </w:p>
        </w:tc>
        <w:tc>
          <w:tcPr>
            <w:tcW w:w="125" w:type="pct"/>
            <w:vAlign w:val="center"/>
          </w:tcPr>
          <w:p w14:paraId="77AFA2C2" w14:textId="77777777" w:rsidR="006824A4" w:rsidRPr="00C628D5" w:rsidRDefault="006824A4" w:rsidP="00BE066E">
            <w:pPr>
              <w:rPr>
                <w:sz w:val="16"/>
                <w:szCs w:val="16"/>
              </w:rPr>
            </w:pPr>
            <w:r w:rsidRPr="00C628D5">
              <w:rPr>
                <w:sz w:val="16"/>
                <w:szCs w:val="16"/>
              </w:rPr>
              <w:t>1</w:t>
            </w:r>
          </w:p>
        </w:tc>
        <w:tc>
          <w:tcPr>
            <w:tcW w:w="125" w:type="pct"/>
            <w:vAlign w:val="center"/>
          </w:tcPr>
          <w:p w14:paraId="2803E39D" w14:textId="77777777" w:rsidR="006824A4" w:rsidRPr="00C628D5" w:rsidRDefault="006824A4" w:rsidP="00BE066E">
            <w:pPr>
              <w:rPr>
                <w:sz w:val="16"/>
                <w:szCs w:val="16"/>
              </w:rPr>
            </w:pPr>
            <w:r w:rsidRPr="00C628D5">
              <w:rPr>
                <w:sz w:val="16"/>
                <w:szCs w:val="16"/>
              </w:rPr>
              <w:t>2</w:t>
            </w:r>
          </w:p>
        </w:tc>
        <w:tc>
          <w:tcPr>
            <w:tcW w:w="109" w:type="pct"/>
          </w:tcPr>
          <w:p w14:paraId="383FD0AF" w14:textId="77777777" w:rsidR="006824A4" w:rsidRPr="00C628D5" w:rsidRDefault="006824A4" w:rsidP="00BE066E">
            <w:pPr>
              <w:rPr>
                <w:sz w:val="16"/>
                <w:szCs w:val="16"/>
              </w:rPr>
            </w:pPr>
            <w:r w:rsidRPr="00C628D5">
              <w:rPr>
                <w:sz w:val="16"/>
                <w:szCs w:val="16"/>
              </w:rPr>
              <w:t>3</w:t>
            </w:r>
          </w:p>
        </w:tc>
        <w:tc>
          <w:tcPr>
            <w:tcW w:w="110" w:type="pct"/>
          </w:tcPr>
          <w:p w14:paraId="03358A77" w14:textId="77777777" w:rsidR="006824A4" w:rsidRPr="00C628D5" w:rsidRDefault="006824A4" w:rsidP="00BE066E">
            <w:pPr>
              <w:rPr>
                <w:sz w:val="16"/>
                <w:szCs w:val="16"/>
              </w:rPr>
            </w:pPr>
            <w:r w:rsidRPr="00C628D5">
              <w:rPr>
                <w:sz w:val="16"/>
                <w:szCs w:val="16"/>
              </w:rPr>
              <w:t>4</w:t>
            </w:r>
          </w:p>
        </w:tc>
        <w:tc>
          <w:tcPr>
            <w:tcW w:w="125" w:type="pct"/>
          </w:tcPr>
          <w:p w14:paraId="380DB63F" w14:textId="77777777" w:rsidR="006824A4" w:rsidRPr="00C628D5" w:rsidRDefault="006824A4" w:rsidP="00BE066E">
            <w:pPr>
              <w:rPr>
                <w:sz w:val="16"/>
                <w:szCs w:val="16"/>
              </w:rPr>
            </w:pPr>
            <w:r w:rsidRPr="00C628D5">
              <w:rPr>
                <w:sz w:val="16"/>
                <w:szCs w:val="16"/>
              </w:rPr>
              <w:t>1</w:t>
            </w:r>
          </w:p>
        </w:tc>
        <w:tc>
          <w:tcPr>
            <w:tcW w:w="109" w:type="pct"/>
          </w:tcPr>
          <w:p w14:paraId="01155F84" w14:textId="77777777" w:rsidR="006824A4" w:rsidRPr="00C628D5" w:rsidRDefault="006824A4" w:rsidP="00BE066E">
            <w:pPr>
              <w:rPr>
                <w:sz w:val="16"/>
                <w:szCs w:val="16"/>
              </w:rPr>
            </w:pPr>
            <w:r w:rsidRPr="00C628D5">
              <w:rPr>
                <w:sz w:val="16"/>
                <w:szCs w:val="16"/>
              </w:rPr>
              <w:t>2</w:t>
            </w:r>
          </w:p>
        </w:tc>
        <w:tc>
          <w:tcPr>
            <w:tcW w:w="120" w:type="pct"/>
          </w:tcPr>
          <w:p w14:paraId="2BFE0027" w14:textId="77777777" w:rsidR="006824A4" w:rsidRPr="00C628D5" w:rsidRDefault="006824A4" w:rsidP="00BE066E">
            <w:pPr>
              <w:rPr>
                <w:sz w:val="16"/>
                <w:szCs w:val="16"/>
              </w:rPr>
            </w:pPr>
            <w:r w:rsidRPr="00C628D5">
              <w:rPr>
                <w:sz w:val="16"/>
                <w:szCs w:val="16"/>
              </w:rPr>
              <w:t>3</w:t>
            </w:r>
          </w:p>
        </w:tc>
        <w:tc>
          <w:tcPr>
            <w:tcW w:w="122" w:type="pct"/>
          </w:tcPr>
          <w:p w14:paraId="4A58B0A9" w14:textId="77777777" w:rsidR="006824A4" w:rsidRPr="00C628D5" w:rsidRDefault="006824A4" w:rsidP="00BE066E">
            <w:pPr>
              <w:rPr>
                <w:sz w:val="16"/>
                <w:szCs w:val="16"/>
              </w:rPr>
            </w:pPr>
            <w:r w:rsidRPr="00C628D5">
              <w:rPr>
                <w:sz w:val="16"/>
                <w:szCs w:val="16"/>
              </w:rPr>
              <w:t>4</w:t>
            </w:r>
          </w:p>
        </w:tc>
        <w:tc>
          <w:tcPr>
            <w:tcW w:w="114" w:type="pct"/>
          </w:tcPr>
          <w:p w14:paraId="477E163A" w14:textId="77777777" w:rsidR="006824A4" w:rsidRPr="00C628D5" w:rsidRDefault="006824A4" w:rsidP="00BE066E">
            <w:pPr>
              <w:rPr>
                <w:sz w:val="16"/>
                <w:szCs w:val="16"/>
              </w:rPr>
            </w:pPr>
            <w:r w:rsidRPr="00C628D5">
              <w:rPr>
                <w:sz w:val="16"/>
                <w:szCs w:val="16"/>
              </w:rPr>
              <w:t>1</w:t>
            </w:r>
          </w:p>
        </w:tc>
        <w:tc>
          <w:tcPr>
            <w:tcW w:w="110" w:type="pct"/>
          </w:tcPr>
          <w:p w14:paraId="4B279486" w14:textId="77777777" w:rsidR="006824A4" w:rsidRPr="00C628D5" w:rsidRDefault="006824A4" w:rsidP="00BE066E">
            <w:pPr>
              <w:rPr>
                <w:sz w:val="16"/>
                <w:szCs w:val="16"/>
              </w:rPr>
            </w:pPr>
            <w:r w:rsidRPr="00C628D5">
              <w:rPr>
                <w:sz w:val="16"/>
                <w:szCs w:val="16"/>
              </w:rPr>
              <w:t>2</w:t>
            </w:r>
          </w:p>
        </w:tc>
        <w:tc>
          <w:tcPr>
            <w:tcW w:w="122" w:type="pct"/>
          </w:tcPr>
          <w:p w14:paraId="4879B045" w14:textId="77777777" w:rsidR="006824A4" w:rsidRPr="00C628D5" w:rsidRDefault="006824A4" w:rsidP="00BE066E">
            <w:pPr>
              <w:rPr>
                <w:sz w:val="16"/>
                <w:szCs w:val="16"/>
              </w:rPr>
            </w:pPr>
            <w:r w:rsidRPr="00C628D5">
              <w:rPr>
                <w:sz w:val="16"/>
                <w:szCs w:val="16"/>
              </w:rPr>
              <w:t>3</w:t>
            </w:r>
          </w:p>
        </w:tc>
        <w:tc>
          <w:tcPr>
            <w:tcW w:w="110" w:type="pct"/>
          </w:tcPr>
          <w:p w14:paraId="7F6C2DDD" w14:textId="77777777" w:rsidR="006824A4" w:rsidRPr="00C628D5" w:rsidRDefault="006824A4" w:rsidP="00BE066E">
            <w:pPr>
              <w:rPr>
                <w:sz w:val="16"/>
                <w:szCs w:val="16"/>
              </w:rPr>
            </w:pPr>
            <w:r w:rsidRPr="00C628D5">
              <w:rPr>
                <w:sz w:val="16"/>
                <w:szCs w:val="16"/>
              </w:rPr>
              <w:t>4</w:t>
            </w:r>
          </w:p>
        </w:tc>
        <w:tc>
          <w:tcPr>
            <w:tcW w:w="110" w:type="pct"/>
          </w:tcPr>
          <w:p w14:paraId="74287F94" w14:textId="77777777" w:rsidR="006824A4" w:rsidRPr="00C628D5" w:rsidRDefault="006824A4" w:rsidP="00BE066E">
            <w:pPr>
              <w:rPr>
                <w:sz w:val="16"/>
                <w:szCs w:val="16"/>
              </w:rPr>
            </w:pPr>
            <w:r w:rsidRPr="00C628D5">
              <w:rPr>
                <w:sz w:val="16"/>
                <w:szCs w:val="16"/>
              </w:rPr>
              <w:t>1</w:t>
            </w:r>
          </w:p>
        </w:tc>
        <w:tc>
          <w:tcPr>
            <w:tcW w:w="124" w:type="pct"/>
          </w:tcPr>
          <w:p w14:paraId="50B33A30" w14:textId="77777777" w:rsidR="006824A4" w:rsidRPr="00C628D5" w:rsidRDefault="006824A4" w:rsidP="00BE066E">
            <w:pPr>
              <w:rPr>
                <w:sz w:val="16"/>
                <w:szCs w:val="16"/>
              </w:rPr>
            </w:pPr>
            <w:r w:rsidRPr="00C628D5">
              <w:rPr>
                <w:sz w:val="16"/>
                <w:szCs w:val="16"/>
              </w:rPr>
              <w:t>2</w:t>
            </w:r>
          </w:p>
        </w:tc>
        <w:tc>
          <w:tcPr>
            <w:tcW w:w="122" w:type="pct"/>
          </w:tcPr>
          <w:p w14:paraId="06CC3329" w14:textId="77777777" w:rsidR="006824A4" w:rsidRPr="00C628D5" w:rsidRDefault="006824A4" w:rsidP="00BE066E">
            <w:pPr>
              <w:rPr>
                <w:sz w:val="16"/>
                <w:szCs w:val="16"/>
              </w:rPr>
            </w:pPr>
            <w:r w:rsidRPr="00C628D5">
              <w:rPr>
                <w:sz w:val="16"/>
                <w:szCs w:val="16"/>
              </w:rPr>
              <w:t>3</w:t>
            </w:r>
          </w:p>
        </w:tc>
        <w:tc>
          <w:tcPr>
            <w:tcW w:w="110" w:type="pct"/>
          </w:tcPr>
          <w:p w14:paraId="62D358B3" w14:textId="77777777" w:rsidR="006824A4" w:rsidRPr="00C628D5" w:rsidRDefault="006824A4" w:rsidP="00BE066E">
            <w:pPr>
              <w:rPr>
                <w:sz w:val="16"/>
                <w:szCs w:val="16"/>
              </w:rPr>
            </w:pPr>
            <w:r w:rsidRPr="00C628D5">
              <w:rPr>
                <w:sz w:val="16"/>
                <w:szCs w:val="16"/>
              </w:rPr>
              <w:t>4</w:t>
            </w:r>
          </w:p>
        </w:tc>
        <w:tc>
          <w:tcPr>
            <w:tcW w:w="106" w:type="pct"/>
            <w:gridSpan w:val="2"/>
          </w:tcPr>
          <w:p w14:paraId="60FEBCB1" w14:textId="77777777" w:rsidR="006824A4" w:rsidRPr="00C628D5" w:rsidRDefault="006824A4" w:rsidP="00BE066E">
            <w:pPr>
              <w:rPr>
                <w:sz w:val="16"/>
                <w:szCs w:val="16"/>
              </w:rPr>
            </w:pPr>
            <w:r w:rsidRPr="00C628D5">
              <w:rPr>
                <w:sz w:val="16"/>
                <w:szCs w:val="16"/>
              </w:rPr>
              <w:t>1</w:t>
            </w:r>
          </w:p>
        </w:tc>
        <w:tc>
          <w:tcPr>
            <w:tcW w:w="114" w:type="pct"/>
          </w:tcPr>
          <w:p w14:paraId="2799C132" w14:textId="77777777" w:rsidR="006824A4" w:rsidRPr="00C628D5" w:rsidRDefault="006824A4" w:rsidP="00BE066E">
            <w:pPr>
              <w:rPr>
                <w:sz w:val="16"/>
                <w:szCs w:val="16"/>
              </w:rPr>
            </w:pPr>
            <w:r w:rsidRPr="00C628D5">
              <w:rPr>
                <w:sz w:val="16"/>
                <w:szCs w:val="16"/>
              </w:rPr>
              <w:t>2</w:t>
            </w:r>
          </w:p>
        </w:tc>
        <w:tc>
          <w:tcPr>
            <w:tcW w:w="122" w:type="pct"/>
          </w:tcPr>
          <w:p w14:paraId="50956E69" w14:textId="77777777" w:rsidR="006824A4" w:rsidRPr="00C628D5" w:rsidRDefault="006824A4" w:rsidP="00BE066E">
            <w:pPr>
              <w:rPr>
                <w:sz w:val="16"/>
                <w:szCs w:val="16"/>
              </w:rPr>
            </w:pPr>
            <w:r w:rsidRPr="00C628D5">
              <w:rPr>
                <w:sz w:val="16"/>
                <w:szCs w:val="16"/>
              </w:rPr>
              <w:t>3</w:t>
            </w:r>
          </w:p>
        </w:tc>
        <w:tc>
          <w:tcPr>
            <w:tcW w:w="110" w:type="pct"/>
          </w:tcPr>
          <w:p w14:paraId="0FB9846B" w14:textId="77777777" w:rsidR="006824A4" w:rsidRPr="00C628D5" w:rsidRDefault="006824A4" w:rsidP="00BE066E">
            <w:pPr>
              <w:rPr>
                <w:sz w:val="16"/>
                <w:szCs w:val="16"/>
              </w:rPr>
            </w:pPr>
            <w:r w:rsidRPr="00C628D5">
              <w:rPr>
                <w:sz w:val="16"/>
                <w:szCs w:val="16"/>
              </w:rPr>
              <w:t>4</w:t>
            </w:r>
          </w:p>
        </w:tc>
        <w:tc>
          <w:tcPr>
            <w:tcW w:w="110" w:type="pct"/>
          </w:tcPr>
          <w:p w14:paraId="5B19C148" w14:textId="77777777" w:rsidR="006824A4" w:rsidRPr="00C628D5" w:rsidRDefault="006824A4" w:rsidP="00BE066E">
            <w:pPr>
              <w:rPr>
                <w:sz w:val="16"/>
                <w:szCs w:val="16"/>
              </w:rPr>
            </w:pPr>
            <w:r w:rsidRPr="00C628D5">
              <w:rPr>
                <w:sz w:val="16"/>
                <w:szCs w:val="16"/>
              </w:rPr>
              <w:t>1</w:t>
            </w:r>
          </w:p>
        </w:tc>
        <w:tc>
          <w:tcPr>
            <w:tcW w:w="110" w:type="pct"/>
          </w:tcPr>
          <w:p w14:paraId="0618BAC8" w14:textId="77777777" w:rsidR="006824A4" w:rsidRPr="00C628D5" w:rsidRDefault="006824A4" w:rsidP="00BE066E">
            <w:pPr>
              <w:rPr>
                <w:sz w:val="16"/>
                <w:szCs w:val="16"/>
              </w:rPr>
            </w:pPr>
            <w:r w:rsidRPr="00C628D5">
              <w:rPr>
                <w:sz w:val="16"/>
                <w:szCs w:val="16"/>
              </w:rPr>
              <w:t>2</w:t>
            </w:r>
          </w:p>
        </w:tc>
        <w:tc>
          <w:tcPr>
            <w:tcW w:w="110" w:type="pct"/>
          </w:tcPr>
          <w:p w14:paraId="7DC2330A" w14:textId="77777777" w:rsidR="006824A4" w:rsidRPr="00C628D5" w:rsidRDefault="006824A4" w:rsidP="00BE066E">
            <w:pPr>
              <w:rPr>
                <w:sz w:val="16"/>
                <w:szCs w:val="16"/>
              </w:rPr>
            </w:pPr>
            <w:r w:rsidRPr="00C628D5">
              <w:rPr>
                <w:sz w:val="16"/>
                <w:szCs w:val="16"/>
              </w:rPr>
              <w:t>3</w:t>
            </w:r>
          </w:p>
        </w:tc>
        <w:tc>
          <w:tcPr>
            <w:tcW w:w="111" w:type="pct"/>
          </w:tcPr>
          <w:p w14:paraId="1E2D032B" w14:textId="77777777" w:rsidR="006824A4" w:rsidRPr="00C628D5" w:rsidRDefault="006824A4" w:rsidP="00BE066E">
            <w:pPr>
              <w:rPr>
                <w:sz w:val="16"/>
                <w:szCs w:val="16"/>
              </w:rPr>
            </w:pPr>
            <w:r w:rsidRPr="00C628D5">
              <w:rPr>
                <w:sz w:val="16"/>
                <w:szCs w:val="16"/>
              </w:rPr>
              <w:t>4</w:t>
            </w:r>
          </w:p>
        </w:tc>
        <w:tc>
          <w:tcPr>
            <w:tcW w:w="499" w:type="pct"/>
          </w:tcPr>
          <w:p w14:paraId="3FDF37E7" w14:textId="77777777" w:rsidR="006824A4" w:rsidRPr="00C628D5" w:rsidRDefault="006824A4" w:rsidP="00BE066E">
            <w:pPr>
              <w:rPr>
                <w:sz w:val="20"/>
                <w:szCs w:val="20"/>
              </w:rPr>
            </w:pPr>
          </w:p>
        </w:tc>
      </w:tr>
      <w:tr w:rsidR="00C46BBE" w:rsidRPr="00C628D5" w14:paraId="1A51D2A6" w14:textId="77777777" w:rsidTr="00EB5C11">
        <w:tc>
          <w:tcPr>
            <w:tcW w:w="473" w:type="pct"/>
            <w:vAlign w:val="center"/>
          </w:tcPr>
          <w:p w14:paraId="00FB328D" w14:textId="77777777" w:rsidR="00070A4B" w:rsidRPr="00302B97" w:rsidRDefault="00070A4B" w:rsidP="00070A4B">
            <w:pPr>
              <w:spacing w:after="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403" w:type="pct"/>
            <w:vAlign w:val="center"/>
          </w:tcPr>
          <w:p w14:paraId="3FCEFF99" w14:textId="069DD62E" w:rsidR="00070A4B" w:rsidRPr="00070A4B" w:rsidRDefault="00070A4B" w:rsidP="00070A4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78" w:type="pct"/>
            <w:vAlign w:val="center"/>
          </w:tcPr>
          <w:p w14:paraId="03306927" w14:textId="77777777" w:rsidR="00070A4B" w:rsidRPr="00C628D5" w:rsidRDefault="00070A4B" w:rsidP="00070A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14:paraId="733EB091" w14:textId="77777777" w:rsidR="00070A4B" w:rsidRPr="004E5345" w:rsidRDefault="00070A4B" w:rsidP="00070A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" w:type="pct"/>
            <w:vAlign w:val="center"/>
          </w:tcPr>
          <w:p w14:paraId="47089BBF" w14:textId="77777777" w:rsidR="00070A4B" w:rsidRPr="004E5345" w:rsidRDefault="00070A4B" w:rsidP="00070A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" w:type="pct"/>
            <w:vAlign w:val="center"/>
          </w:tcPr>
          <w:p w14:paraId="304BBC8A" w14:textId="77777777" w:rsidR="00070A4B" w:rsidRPr="004E5345" w:rsidRDefault="00070A4B" w:rsidP="00070A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" w:type="pct"/>
            <w:vAlign w:val="center"/>
          </w:tcPr>
          <w:p w14:paraId="648CBEEA" w14:textId="77777777" w:rsidR="00070A4B" w:rsidRPr="004E5345" w:rsidRDefault="00070A4B" w:rsidP="00070A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" w:type="pct"/>
            <w:vAlign w:val="center"/>
          </w:tcPr>
          <w:p w14:paraId="06850D79" w14:textId="77777777" w:rsidR="00070A4B" w:rsidRPr="004E5345" w:rsidRDefault="00070A4B" w:rsidP="00070A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" w:type="pct"/>
            <w:vAlign w:val="center"/>
          </w:tcPr>
          <w:p w14:paraId="3962951A" w14:textId="77777777" w:rsidR="00070A4B" w:rsidRPr="004E5345" w:rsidRDefault="00070A4B" w:rsidP="00070A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" w:type="pct"/>
            <w:vAlign w:val="center"/>
          </w:tcPr>
          <w:p w14:paraId="15FEDE7D" w14:textId="77777777" w:rsidR="00070A4B" w:rsidRPr="004E5345" w:rsidRDefault="00070A4B" w:rsidP="00070A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" w:type="pct"/>
            <w:vAlign w:val="center"/>
          </w:tcPr>
          <w:p w14:paraId="6DAA254B" w14:textId="77777777" w:rsidR="00070A4B" w:rsidRPr="004E5345" w:rsidRDefault="00070A4B" w:rsidP="00070A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" w:type="pct"/>
            <w:vAlign w:val="center"/>
          </w:tcPr>
          <w:p w14:paraId="33659DD1" w14:textId="77777777" w:rsidR="00070A4B" w:rsidRPr="004E5345" w:rsidRDefault="00070A4B" w:rsidP="00070A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" w:type="pct"/>
            <w:vAlign w:val="center"/>
          </w:tcPr>
          <w:p w14:paraId="5C64203C" w14:textId="77777777" w:rsidR="00070A4B" w:rsidRPr="00AD4D7F" w:rsidRDefault="00070A4B" w:rsidP="00070A4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0" w:type="pct"/>
            <w:vAlign w:val="center"/>
          </w:tcPr>
          <w:p w14:paraId="08357850" w14:textId="77777777" w:rsidR="00070A4B" w:rsidRPr="004E5345" w:rsidRDefault="00070A4B" w:rsidP="00070A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" w:type="pct"/>
            <w:vAlign w:val="center"/>
          </w:tcPr>
          <w:p w14:paraId="065558BA" w14:textId="77777777" w:rsidR="00070A4B" w:rsidRPr="004E5345" w:rsidRDefault="00070A4B" w:rsidP="00070A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" w:type="pct"/>
            <w:vAlign w:val="center"/>
          </w:tcPr>
          <w:p w14:paraId="13398BE0" w14:textId="77777777" w:rsidR="00070A4B" w:rsidRPr="004E5345" w:rsidRDefault="00070A4B" w:rsidP="00070A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" w:type="pct"/>
            <w:vAlign w:val="center"/>
          </w:tcPr>
          <w:p w14:paraId="21B7BB9C" w14:textId="77777777" w:rsidR="00070A4B" w:rsidRPr="004E5345" w:rsidRDefault="00070A4B" w:rsidP="00070A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" w:type="pct"/>
            <w:vAlign w:val="center"/>
          </w:tcPr>
          <w:p w14:paraId="20A52218" w14:textId="77777777" w:rsidR="00070A4B" w:rsidRPr="004E5345" w:rsidRDefault="00070A4B" w:rsidP="00070A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" w:type="pct"/>
            <w:vAlign w:val="center"/>
          </w:tcPr>
          <w:p w14:paraId="7A19C510" w14:textId="77777777" w:rsidR="00070A4B" w:rsidRPr="004E5345" w:rsidRDefault="00070A4B" w:rsidP="00070A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" w:type="pct"/>
            <w:vAlign w:val="center"/>
          </w:tcPr>
          <w:p w14:paraId="49A9E88E" w14:textId="77777777" w:rsidR="00070A4B" w:rsidRPr="004E5345" w:rsidRDefault="00070A4B" w:rsidP="00070A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" w:type="pct"/>
            <w:vAlign w:val="center"/>
          </w:tcPr>
          <w:p w14:paraId="164B5F3D" w14:textId="77777777" w:rsidR="00070A4B" w:rsidRPr="004E5345" w:rsidRDefault="00070A4B" w:rsidP="00070A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" w:type="pct"/>
            <w:vAlign w:val="center"/>
          </w:tcPr>
          <w:p w14:paraId="64915DDB" w14:textId="77777777" w:rsidR="00070A4B" w:rsidRPr="004E5345" w:rsidRDefault="00070A4B" w:rsidP="00070A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" w:type="pct"/>
            <w:vAlign w:val="center"/>
          </w:tcPr>
          <w:p w14:paraId="37CA8B54" w14:textId="77777777" w:rsidR="00070A4B" w:rsidRPr="004E5345" w:rsidRDefault="00070A4B" w:rsidP="00070A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" w:type="pct"/>
            <w:gridSpan w:val="2"/>
            <w:vAlign w:val="center"/>
          </w:tcPr>
          <w:p w14:paraId="704FD726" w14:textId="77777777" w:rsidR="00070A4B" w:rsidRPr="004E5345" w:rsidRDefault="00070A4B" w:rsidP="00070A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" w:type="pct"/>
            <w:vAlign w:val="center"/>
          </w:tcPr>
          <w:p w14:paraId="41FDD181" w14:textId="77777777" w:rsidR="00070A4B" w:rsidRPr="004E5345" w:rsidRDefault="00070A4B" w:rsidP="00070A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" w:type="pct"/>
            <w:vAlign w:val="center"/>
          </w:tcPr>
          <w:p w14:paraId="415B0FB7" w14:textId="77777777" w:rsidR="00070A4B" w:rsidRPr="004E5345" w:rsidRDefault="00070A4B" w:rsidP="00070A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" w:type="pct"/>
            <w:vAlign w:val="center"/>
          </w:tcPr>
          <w:p w14:paraId="5D76AEC1" w14:textId="77777777" w:rsidR="00070A4B" w:rsidRPr="004E5345" w:rsidRDefault="00070A4B" w:rsidP="00070A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" w:type="pct"/>
            <w:vAlign w:val="center"/>
          </w:tcPr>
          <w:p w14:paraId="2D1B02B3" w14:textId="77777777" w:rsidR="00070A4B" w:rsidRPr="004E5345" w:rsidRDefault="00070A4B" w:rsidP="00070A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" w:type="pct"/>
            <w:vAlign w:val="center"/>
          </w:tcPr>
          <w:p w14:paraId="004345AD" w14:textId="77777777" w:rsidR="00070A4B" w:rsidRPr="004E5345" w:rsidRDefault="00070A4B" w:rsidP="00070A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" w:type="pct"/>
            <w:vAlign w:val="center"/>
          </w:tcPr>
          <w:p w14:paraId="2FD4BD9D" w14:textId="77777777" w:rsidR="00070A4B" w:rsidRPr="004E5345" w:rsidRDefault="00070A4B" w:rsidP="00070A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" w:type="pct"/>
            <w:vAlign w:val="center"/>
          </w:tcPr>
          <w:p w14:paraId="0F7AF99F" w14:textId="77777777" w:rsidR="00070A4B" w:rsidRPr="004E5345" w:rsidRDefault="00070A4B" w:rsidP="00070A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9" w:type="pct"/>
            <w:vAlign w:val="center"/>
          </w:tcPr>
          <w:p w14:paraId="7BC6F27E" w14:textId="77777777" w:rsidR="00070A4B" w:rsidRPr="005F4480" w:rsidRDefault="00070A4B" w:rsidP="00070A4B">
            <w:pPr>
              <w:jc w:val="center"/>
              <w:rPr>
                <w:sz w:val="16"/>
                <w:szCs w:val="16"/>
              </w:rPr>
            </w:pPr>
          </w:p>
        </w:tc>
      </w:tr>
      <w:tr w:rsidR="00C46BBE" w:rsidRPr="00C628D5" w14:paraId="3A7EAAC4" w14:textId="77777777" w:rsidTr="00EB5C11">
        <w:tc>
          <w:tcPr>
            <w:tcW w:w="473" w:type="pct"/>
            <w:vAlign w:val="center"/>
          </w:tcPr>
          <w:p w14:paraId="500ADBFB" w14:textId="77777777" w:rsidR="00070A4B" w:rsidRPr="000B6073" w:rsidRDefault="00070A4B" w:rsidP="00070A4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03" w:type="pct"/>
            <w:vAlign w:val="center"/>
          </w:tcPr>
          <w:p w14:paraId="4BA6166E" w14:textId="77777777" w:rsidR="00070A4B" w:rsidRPr="000B6073" w:rsidRDefault="00070A4B" w:rsidP="00070A4B">
            <w:pPr>
              <w:rPr>
                <w:sz w:val="16"/>
                <w:szCs w:val="16"/>
              </w:rPr>
            </w:pPr>
          </w:p>
        </w:tc>
        <w:tc>
          <w:tcPr>
            <w:tcW w:w="378" w:type="pct"/>
            <w:vAlign w:val="center"/>
          </w:tcPr>
          <w:p w14:paraId="3DB76988" w14:textId="77777777" w:rsidR="00070A4B" w:rsidRPr="00C628D5" w:rsidRDefault="00070A4B" w:rsidP="00070A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14:paraId="40584BA4" w14:textId="77777777" w:rsidR="00070A4B" w:rsidRPr="004E5345" w:rsidRDefault="00070A4B" w:rsidP="00070A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" w:type="pct"/>
            <w:vAlign w:val="center"/>
          </w:tcPr>
          <w:p w14:paraId="165AA620" w14:textId="77777777" w:rsidR="00070A4B" w:rsidRPr="004E5345" w:rsidRDefault="00070A4B" w:rsidP="00070A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" w:type="pct"/>
            <w:vAlign w:val="center"/>
          </w:tcPr>
          <w:p w14:paraId="2EA3E168" w14:textId="77777777" w:rsidR="00070A4B" w:rsidRPr="004E5345" w:rsidRDefault="00070A4B" w:rsidP="00070A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" w:type="pct"/>
            <w:vAlign w:val="center"/>
          </w:tcPr>
          <w:p w14:paraId="600B2D11" w14:textId="77777777" w:rsidR="00070A4B" w:rsidRPr="004E5345" w:rsidRDefault="00070A4B" w:rsidP="00070A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" w:type="pct"/>
            <w:vAlign w:val="center"/>
          </w:tcPr>
          <w:p w14:paraId="27CCE0A9" w14:textId="77777777" w:rsidR="00070A4B" w:rsidRPr="004E5345" w:rsidRDefault="00070A4B" w:rsidP="00070A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" w:type="pct"/>
            <w:vAlign w:val="center"/>
          </w:tcPr>
          <w:p w14:paraId="79D3740E" w14:textId="77777777" w:rsidR="00070A4B" w:rsidRPr="004E5345" w:rsidRDefault="00070A4B" w:rsidP="00070A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" w:type="pct"/>
            <w:vAlign w:val="center"/>
          </w:tcPr>
          <w:p w14:paraId="401833EC" w14:textId="77777777" w:rsidR="00070A4B" w:rsidRPr="004E5345" w:rsidRDefault="00070A4B" w:rsidP="00070A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" w:type="pct"/>
            <w:vAlign w:val="center"/>
          </w:tcPr>
          <w:p w14:paraId="7B8CC1DE" w14:textId="77777777" w:rsidR="00070A4B" w:rsidRPr="004E5345" w:rsidRDefault="00070A4B" w:rsidP="00070A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" w:type="pct"/>
            <w:vAlign w:val="center"/>
          </w:tcPr>
          <w:p w14:paraId="61F65962" w14:textId="77777777" w:rsidR="00070A4B" w:rsidRPr="004E5345" w:rsidRDefault="00070A4B" w:rsidP="00070A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" w:type="pct"/>
            <w:vAlign w:val="center"/>
          </w:tcPr>
          <w:p w14:paraId="42CFE8A2" w14:textId="77777777" w:rsidR="00070A4B" w:rsidRPr="004E5345" w:rsidRDefault="00070A4B" w:rsidP="00070A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" w:type="pct"/>
            <w:vAlign w:val="center"/>
          </w:tcPr>
          <w:p w14:paraId="3D1C5523" w14:textId="77777777" w:rsidR="00070A4B" w:rsidRPr="004E5345" w:rsidRDefault="00070A4B" w:rsidP="00070A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" w:type="pct"/>
            <w:vAlign w:val="center"/>
          </w:tcPr>
          <w:p w14:paraId="02FAE1BB" w14:textId="77777777" w:rsidR="00070A4B" w:rsidRPr="004E5345" w:rsidRDefault="00070A4B" w:rsidP="00070A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" w:type="pct"/>
            <w:vAlign w:val="center"/>
          </w:tcPr>
          <w:p w14:paraId="6DB27762" w14:textId="77777777" w:rsidR="00070A4B" w:rsidRPr="004E5345" w:rsidRDefault="00070A4B" w:rsidP="00070A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" w:type="pct"/>
            <w:vAlign w:val="center"/>
          </w:tcPr>
          <w:p w14:paraId="729ACA22" w14:textId="77777777" w:rsidR="00070A4B" w:rsidRPr="00AD4D7F" w:rsidRDefault="00070A4B" w:rsidP="00070A4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2" w:type="pct"/>
            <w:vAlign w:val="center"/>
          </w:tcPr>
          <w:p w14:paraId="374981E6" w14:textId="77777777" w:rsidR="00070A4B" w:rsidRPr="004E5345" w:rsidRDefault="00070A4B" w:rsidP="00070A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" w:type="pct"/>
            <w:vAlign w:val="center"/>
          </w:tcPr>
          <w:p w14:paraId="1A091EA9" w14:textId="77777777" w:rsidR="00070A4B" w:rsidRPr="004E5345" w:rsidRDefault="00070A4B" w:rsidP="00070A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" w:type="pct"/>
            <w:vAlign w:val="center"/>
          </w:tcPr>
          <w:p w14:paraId="6AEA0585" w14:textId="77777777" w:rsidR="00070A4B" w:rsidRPr="004E5345" w:rsidRDefault="00070A4B" w:rsidP="00070A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" w:type="pct"/>
            <w:vAlign w:val="center"/>
          </w:tcPr>
          <w:p w14:paraId="2EE2AE23" w14:textId="77777777" w:rsidR="00070A4B" w:rsidRPr="004E5345" w:rsidRDefault="00070A4B" w:rsidP="00070A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" w:type="pct"/>
            <w:vAlign w:val="center"/>
          </w:tcPr>
          <w:p w14:paraId="493F4111" w14:textId="77777777" w:rsidR="00070A4B" w:rsidRPr="004E5345" w:rsidRDefault="00070A4B" w:rsidP="00070A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" w:type="pct"/>
            <w:vAlign w:val="center"/>
          </w:tcPr>
          <w:p w14:paraId="1AB0068A" w14:textId="77777777" w:rsidR="00070A4B" w:rsidRPr="004E5345" w:rsidRDefault="00070A4B" w:rsidP="00070A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" w:type="pct"/>
            <w:gridSpan w:val="2"/>
            <w:vAlign w:val="center"/>
          </w:tcPr>
          <w:p w14:paraId="6DF79C0B" w14:textId="77777777" w:rsidR="00070A4B" w:rsidRPr="004E5345" w:rsidRDefault="00070A4B" w:rsidP="00070A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" w:type="pct"/>
            <w:vAlign w:val="center"/>
          </w:tcPr>
          <w:p w14:paraId="4F2A4FE0" w14:textId="77777777" w:rsidR="00070A4B" w:rsidRPr="004E5345" w:rsidRDefault="00070A4B" w:rsidP="00070A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" w:type="pct"/>
            <w:vAlign w:val="center"/>
          </w:tcPr>
          <w:p w14:paraId="25472436" w14:textId="77777777" w:rsidR="00070A4B" w:rsidRPr="004E5345" w:rsidRDefault="00070A4B" w:rsidP="00070A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" w:type="pct"/>
            <w:vAlign w:val="center"/>
          </w:tcPr>
          <w:p w14:paraId="3544EB4F" w14:textId="77777777" w:rsidR="00070A4B" w:rsidRPr="004E5345" w:rsidRDefault="00070A4B" w:rsidP="00070A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" w:type="pct"/>
            <w:vAlign w:val="center"/>
          </w:tcPr>
          <w:p w14:paraId="3003F850" w14:textId="77777777" w:rsidR="00070A4B" w:rsidRPr="004E5345" w:rsidRDefault="00070A4B" w:rsidP="00070A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" w:type="pct"/>
            <w:vAlign w:val="center"/>
          </w:tcPr>
          <w:p w14:paraId="2359DAE6" w14:textId="77777777" w:rsidR="00070A4B" w:rsidRPr="004E5345" w:rsidRDefault="00070A4B" w:rsidP="00070A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" w:type="pct"/>
            <w:vAlign w:val="center"/>
          </w:tcPr>
          <w:p w14:paraId="492F681F" w14:textId="77777777" w:rsidR="00070A4B" w:rsidRPr="004E5345" w:rsidRDefault="00070A4B" w:rsidP="00070A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" w:type="pct"/>
            <w:vAlign w:val="center"/>
          </w:tcPr>
          <w:p w14:paraId="3ABA3A70" w14:textId="77777777" w:rsidR="00070A4B" w:rsidRPr="004E5345" w:rsidRDefault="00070A4B" w:rsidP="00070A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9" w:type="pct"/>
            <w:vAlign w:val="center"/>
          </w:tcPr>
          <w:p w14:paraId="1560B7FA" w14:textId="77777777" w:rsidR="00070A4B" w:rsidRPr="005F4480" w:rsidRDefault="00070A4B" w:rsidP="00070A4B">
            <w:pPr>
              <w:jc w:val="center"/>
              <w:rPr>
                <w:sz w:val="16"/>
                <w:szCs w:val="16"/>
              </w:rPr>
            </w:pPr>
          </w:p>
        </w:tc>
      </w:tr>
      <w:tr w:rsidR="00C46BBE" w:rsidRPr="00C628D5" w14:paraId="48F11221" w14:textId="77777777" w:rsidTr="00EB5C11">
        <w:tc>
          <w:tcPr>
            <w:tcW w:w="473" w:type="pct"/>
            <w:vAlign w:val="center"/>
          </w:tcPr>
          <w:p w14:paraId="2869FCD8" w14:textId="77777777" w:rsidR="00070A4B" w:rsidRPr="00302B97" w:rsidRDefault="00070A4B" w:rsidP="00070A4B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403" w:type="pct"/>
            <w:vAlign w:val="center"/>
          </w:tcPr>
          <w:p w14:paraId="0515A391" w14:textId="77777777" w:rsidR="00070A4B" w:rsidRPr="000B6073" w:rsidRDefault="00070A4B" w:rsidP="00070A4B">
            <w:pPr>
              <w:rPr>
                <w:sz w:val="16"/>
                <w:szCs w:val="16"/>
              </w:rPr>
            </w:pPr>
          </w:p>
        </w:tc>
        <w:tc>
          <w:tcPr>
            <w:tcW w:w="378" w:type="pct"/>
            <w:vAlign w:val="center"/>
          </w:tcPr>
          <w:p w14:paraId="2A30B4E3" w14:textId="77777777" w:rsidR="00070A4B" w:rsidRPr="00C628D5" w:rsidRDefault="00070A4B" w:rsidP="00070A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14:paraId="29983FAF" w14:textId="77777777" w:rsidR="00070A4B" w:rsidRPr="004E5345" w:rsidRDefault="00070A4B" w:rsidP="00070A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" w:type="pct"/>
            <w:vAlign w:val="center"/>
          </w:tcPr>
          <w:p w14:paraId="50CFE089" w14:textId="77777777" w:rsidR="00070A4B" w:rsidRPr="004E5345" w:rsidRDefault="00070A4B" w:rsidP="00070A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" w:type="pct"/>
            <w:vAlign w:val="center"/>
          </w:tcPr>
          <w:p w14:paraId="51E5B7F1" w14:textId="77777777" w:rsidR="00070A4B" w:rsidRPr="004E5345" w:rsidRDefault="00070A4B" w:rsidP="00070A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" w:type="pct"/>
            <w:vAlign w:val="center"/>
          </w:tcPr>
          <w:p w14:paraId="74CE8006" w14:textId="77777777" w:rsidR="00070A4B" w:rsidRPr="004E5345" w:rsidRDefault="00070A4B" w:rsidP="00070A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" w:type="pct"/>
            <w:vAlign w:val="center"/>
          </w:tcPr>
          <w:p w14:paraId="31126077" w14:textId="77777777" w:rsidR="00070A4B" w:rsidRPr="004E5345" w:rsidRDefault="00070A4B" w:rsidP="00070A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" w:type="pct"/>
            <w:vAlign w:val="center"/>
          </w:tcPr>
          <w:p w14:paraId="290B797E" w14:textId="77777777" w:rsidR="00070A4B" w:rsidRPr="004E5345" w:rsidRDefault="00070A4B" w:rsidP="00070A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" w:type="pct"/>
            <w:vAlign w:val="center"/>
          </w:tcPr>
          <w:p w14:paraId="38409C75" w14:textId="77777777" w:rsidR="00070A4B" w:rsidRPr="004E5345" w:rsidRDefault="00070A4B" w:rsidP="00070A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" w:type="pct"/>
            <w:vAlign w:val="center"/>
          </w:tcPr>
          <w:p w14:paraId="21BF0B7F" w14:textId="77777777" w:rsidR="00070A4B" w:rsidRPr="004E5345" w:rsidRDefault="00070A4B" w:rsidP="00070A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" w:type="pct"/>
            <w:vAlign w:val="center"/>
          </w:tcPr>
          <w:p w14:paraId="3928DC8E" w14:textId="77777777" w:rsidR="00070A4B" w:rsidRPr="004E5345" w:rsidRDefault="00070A4B" w:rsidP="00070A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" w:type="pct"/>
            <w:vAlign w:val="center"/>
          </w:tcPr>
          <w:p w14:paraId="6FA2101F" w14:textId="77777777" w:rsidR="00070A4B" w:rsidRPr="00AD4D7F" w:rsidRDefault="00070A4B" w:rsidP="00070A4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0" w:type="pct"/>
            <w:vAlign w:val="center"/>
          </w:tcPr>
          <w:p w14:paraId="37515B9D" w14:textId="77777777" w:rsidR="00070A4B" w:rsidRPr="004E5345" w:rsidRDefault="00070A4B" w:rsidP="00070A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" w:type="pct"/>
            <w:vAlign w:val="center"/>
          </w:tcPr>
          <w:p w14:paraId="473474AB" w14:textId="77777777" w:rsidR="00070A4B" w:rsidRPr="004E5345" w:rsidRDefault="00070A4B" w:rsidP="00070A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" w:type="pct"/>
            <w:vAlign w:val="center"/>
          </w:tcPr>
          <w:p w14:paraId="426CADC5" w14:textId="77777777" w:rsidR="00070A4B" w:rsidRPr="004E5345" w:rsidRDefault="00070A4B" w:rsidP="00070A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" w:type="pct"/>
            <w:vAlign w:val="center"/>
          </w:tcPr>
          <w:p w14:paraId="5E533CC0" w14:textId="77777777" w:rsidR="00070A4B" w:rsidRPr="004E5345" w:rsidRDefault="00070A4B" w:rsidP="00070A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" w:type="pct"/>
            <w:vAlign w:val="center"/>
          </w:tcPr>
          <w:p w14:paraId="3A4E77F4" w14:textId="77777777" w:rsidR="00070A4B" w:rsidRPr="004E5345" w:rsidRDefault="00070A4B" w:rsidP="00070A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" w:type="pct"/>
            <w:vAlign w:val="center"/>
          </w:tcPr>
          <w:p w14:paraId="6F5C9C30" w14:textId="77777777" w:rsidR="00070A4B" w:rsidRPr="004E5345" w:rsidRDefault="00070A4B" w:rsidP="00070A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" w:type="pct"/>
            <w:vAlign w:val="center"/>
          </w:tcPr>
          <w:p w14:paraId="4EE0C164" w14:textId="77777777" w:rsidR="00070A4B" w:rsidRPr="004E5345" w:rsidRDefault="00070A4B" w:rsidP="00070A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" w:type="pct"/>
            <w:vAlign w:val="center"/>
          </w:tcPr>
          <w:p w14:paraId="1F67FF28" w14:textId="77777777" w:rsidR="00070A4B" w:rsidRPr="004E5345" w:rsidRDefault="00070A4B" w:rsidP="00070A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" w:type="pct"/>
            <w:vAlign w:val="center"/>
          </w:tcPr>
          <w:p w14:paraId="73B47599" w14:textId="77777777" w:rsidR="00070A4B" w:rsidRPr="004E5345" w:rsidRDefault="00070A4B" w:rsidP="00070A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" w:type="pct"/>
            <w:vAlign w:val="center"/>
          </w:tcPr>
          <w:p w14:paraId="6D106724" w14:textId="77777777" w:rsidR="00070A4B" w:rsidRPr="004E5345" w:rsidRDefault="00070A4B" w:rsidP="00070A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" w:type="pct"/>
            <w:gridSpan w:val="2"/>
            <w:vAlign w:val="center"/>
          </w:tcPr>
          <w:p w14:paraId="2951B3F6" w14:textId="77777777" w:rsidR="00070A4B" w:rsidRPr="004E5345" w:rsidRDefault="00070A4B" w:rsidP="00070A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" w:type="pct"/>
            <w:vAlign w:val="center"/>
          </w:tcPr>
          <w:p w14:paraId="3E719CCA" w14:textId="77777777" w:rsidR="00070A4B" w:rsidRPr="004E5345" w:rsidRDefault="00070A4B" w:rsidP="00070A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" w:type="pct"/>
            <w:vAlign w:val="center"/>
          </w:tcPr>
          <w:p w14:paraId="2798C29B" w14:textId="77777777" w:rsidR="00070A4B" w:rsidRPr="004E5345" w:rsidRDefault="00070A4B" w:rsidP="00070A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" w:type="pct"/>
            <w:vAlign w:val="center"/>
          </w:tcPr>
          <w:p w14:paraId="2A6E8A41" w14:textId="77777777" w:rsidR="00070A4B" w:rsidRPr="004E5345" w:rsidRDefault="00070A4B" w:rsidP="00070A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" w:type="pct"/>
            <w:vAlign w:val="center"/>
          </w:tcPr>
          <w:p w14:paraId="6DBAA033" w14:textId="77777777" w:rsidR="00070A4B" w:rsidRPr="004E5345" w:rsidRDefault="00070A4B" w:rsidP="00070A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" w:type="pct"/>
            <w:vAlign w:val="center"/>
          </w:tcPr>
          <w:p w14:paraId="2BA0B466" w14:textId="77777777" w:rsidR="00070A4B" w:rsidRPr="004E5345" w:rsidRDefault="00070A4B" w:rsidP="00070A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" w:type="pct"/>
            <w:vAlign w:val="center"/>
          </w:tcPr>
          <w:p w14:paraId="4F3567DF" w14:textId="77777777" w:rsidR="00070A4B" w:rsidRPr="004E5345" w:rsidRDefault="00070A4B" w:rsidP="00070A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" w:type="pct"/>
            <w:vAlign w:val="center"/>
          </w:tcPr>
          <w:p w14:paraId="4EDEC667" w14:textId="77777777" w:rsidR="00070A4B" w:rsidRPr="004E5345" w:rsidRDefault="00070A4B" w:rsidP="00070A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9" w:type="pct"/>
            <w:vAlign w:val="center"/>
          </w:tcPr>
          <w:p w14:paraId="536E48F0" w14:textId="77777777" w:rsidR="00070A4B" w:rsidRPr="005F4480" w:rsidRDefault="00070A4B" w:rsidP="00070A4B">
            <w:pPr>
              <w:jc w:val="center"/>
              <w:rPr>
                <w:sz w:val="16"/>
                <w:szCs w:val="16"/>
              </w:rPr>
            </w:pPr>
          </w:p>
        </w:tc>
      </w:tr>
      <w:tr w:rsidR="00EB5C11" w:rsidRPr="00C628D5" w14:paraId="38CECCE5" w14:textId="77777777" w:rsidTr="00EB5C11">
        <w:tc>
          <w:tcPr>
            <w:tcW w:w="473" w:type="pct"/>
            <w:vAlign w:val="center"/>
          </w:tcPr>
          <w:p w14:paraId="5EA8F131" w14:textId="77777777" w:rsidR="00EB5C11" w:rsidRPr="00302B97" w:rsidRDefault="00EB5C11" w:rsidP="00070A4B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403" w:type="pct"/>
            <w:vAlign w:val="center"/>
          </w:tcPr>
          <w:p w14:paraId="1239D545" w14:textId="77777777" w:rsidR="00EB5C11" w:rsidRPr="000B6073" w:rsidRDefault="00EB5C11" w:rsidP="00070A4B">
            <w:pPr>
              <w:rPr>
                <w:sz w:val="16"/>
                <w:szCs w:val="16"/>
              </w:rPr>
            </w:pPr>
          </w:p>
        </w:tc>
        <w:tc>
          <w:tcPr>
            <w:tcW w:w="378" w:type="pct"/>
            <w:vAlign w:val="center"/>
          </w:tcPr>
          <w:p w14:paraId="4FB78431" w14:textId="77777777" w:rsidR="00EB5C11" w:rsidRPr="00C628D5" w:rsidRDefault="00EB5C11" w:rsidP="00070A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14:paraId="4E573A9F" w14:textId="77777777" w:rsidR="00EB5C11" w:rsidRPr="004E5345" w:rsidRDefault="00EB5C11" w:rsidP="00070A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" w:type="pct"/>
            <w:vAlign w:val="center"/>
          </w:tcPr>
          <w:p w14:paraId="0370B20B" w14:textId="77777777" w:rsidR="00EB5C11" w:rsidRPr="004E5345" w:rsidRDefault="00EB5C11" w:rsidP="00070A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" w:type="pct"/>
            <w:vAlign w:val="center"/>
          </w:tcPr>
          <w:p w14:paraId="156B0007" w14:textId="77777777" w:rsidR="00EB5C11" w:rsidRPr="004E5345" w:rsidRDefault="00EB5C11" w:rsidP="00070A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" w:type="pct"/>
            <w:vAlign w:val="center"/>
          </w:tcPr>
          <w:p w14:paraId="44ECD094" w14:textId="77777777" w:rsidR="00EB5C11" w:rsidRPr="004E5345" w:rsidRDefault="00EB5C11" w:rsidP="00070A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" w:type="pct"/>
            <w:vAlign w:val="center"/>
          </w:tcPr>
          <w:p w14:paraId="4C0A94E8" w14:textId="77777777" w:rsidR="00EB5C11" w:rsidRPr="004E5345" w:rsidRDefault="00EB5C11" w:rsidP="00070A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" w:type="pct"/>
            <w:vAlign w:val="center"/>
          </w:tcPr>
          <w:p w14:paraId="4CFF6BA3" w14:textId="77777777" w:rsidR="00EB5C11" w:rsidRPr="004E5345" w:rsidRDefault="00EB5C11" w:rsidP="00070A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" w:type="pct"/>
            <w:vAlign w:val="center"/>
          </w:tcPr>
          <w:p w14:paraId="7DD12081" w14:textId="77777777" w:rsidR="00EB5C11" w:rsidRPr="004E5345" w:rsidRDefault="00EB5C11" w:rsidP="00070A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" w:type="pct"/>
            <w:vAlign w:val="center"/>
          </w:tcPr>
          <w:p w14:paraId="5AD90254" w14:textId="77777777" w:rsidR="00EB5C11" w:rsidRPr="004E5345" w:rsidRDefault="00EB5C11" w:rsidP="00070A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" w:type="pct"/>
            <w:vAlign w:val="center"/>
          </w:tcPr>
          <w:p w14:paraId="523B27F5" w14:textId="77777777" w:rsidR="00EB5C11" w:rsidRPr="004E5345" w:rsidRDefault="00EB5C11" w:rsidP="00070A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" w:type="pct"/>
            <w:vAlign w:val="center"/>
          </w:tcPr>
          <w:p w14:paraId="4278BADE" w14:textId="77777777" w:rsidR="00EB5C11" w:rsidRPr="00AD4D7F" w:rsidRDefault="00EB5C11" w:rsidP="00070A4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0" w:type="pct"/>
            <w:vAlign w:val="center"/>
          </w:tcPr>
          <w:p w14:paraId="2CA5C0D3" w14:textId="77777777" w:rsidR="00EB5C11" w:rsidRPr="004E5345" w:rsidRDefault="00EB5C11" w:rsidP="00070A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" w:type="pct"/>
            <w:vAlign w:val="center"/>
          </w:tcPr>
          <w:p w14:paraId="6DE320E3" w14:textId="77777777" w:rsidR="00EB5C11" w:rsidRPr="004E5345" w:rsidRDefault="00EB5C11" w:rsidP="00070A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" w:type="pct"/>
            <w:vAlign w:val="center"/>
          </w:tcPr>
          <w:p w14:paraId="3D71942F" w14:textId="77777777" w:rsidR="00EB5C11" w:rsidRPr="004E5345" w:rsidRDefault="00EB5C11" w:rsidP="00070A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" w:type="pct"/>
            <w:vAlign w:val="center"/>
          </w:tcPr>
          <w:p w14:paraId="494EA252" w14:textId="77777777" w:rsidR="00EB5C11" w:rsidRPr="004E5345" w:rsidRDefault="00EB5C11" w:rsidP="00070A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" w:type="pct"/>
            <w:vAlign w:val="center"/>
          </w:tcPr>
          <w:p w14:paraId="68B5F60F" w14:textId="77777777" w:rsidR="00EB5C11" w:rsidRPr="004E5345" w:rsidRDefault="00EB5C11" w:rsidP="00070A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" w:type="pct"/>
            <w:vAlign w:val="center"/>
          </w:tcPr>
          <w:p w14:paraId="27AD8839" w14:textId="77777777" w:rsidR="00EB5C11" w:rsidRPr="004E5345" w:rsidRDefault="00EB5C11" w:rsidP="00070A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" w:type="pct"/>
            <w:vAlign w:val="center"/>
          </w:tcPr>
          <w:p w14:paraId="474FC654" w14:textId="77777777" w:rsidR="00EB5C11" w:rsidRPr="004E5345" w:rsidRDefault="00EB5C11" w:rsidP="00070A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" w:type="pct"/>
            <w:vAlign w:val="center"/>
          </w:tcPr>
          <w:p w14:paraId="5A785344" w14:textId="77777777" w:rsidR="00EB5C11" w:rsidRPr="004E5345" w:rsidRDefault="00EB5C11" w:rsidP="00070A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" w:type="pct"/>
            <w:vAlign w:val="center"/>
          </w:tcPr>
          <w:p w14:paraId="551F2DDF" w14:textId="77777777" w:rsidR="00EB5C11" w:rsidRPr="004E5345" w:rsidRDefault="00EB5C11" w:rsidP="00070A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" w:type="pct"/>
            <w:vAlign w:val="center"/>
          </w:tcPr>
          <w:p w14:paraId="282F9982" w14:textId="77777777" w:rsidR="00EB5C11" w:rsidRPr="004E5345" w:rsidRDefault="00EB5C11" w:rsidP="00070A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" w:type="pct"/>
            <w:gridSpan w:val="2"/>
            <w:vAlign w:val="center"/>
          </w:tcPr>
          <w:p w14:paraId="4520CD5E" w14:textId="77777777" w:rsidR="00EB5C11" w:rsidRPr="004E5345" w:rsidRDefault="00EB5C11" w:rsidP="00070A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" w:type="pct"/>
            <w:vAlign w:val="center"/>
          </w:tcPr>
          <w:p w14:paraId="16737162" w14:textId="77777777" w:rsidR="00EB5C11" w:rsidRPr="004E5345" w:rsidRDefault="00EB5C11" w:rsidP="00070A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" w:type="pct"/>
            <w:vAlign w:val="center"/>
          </w:tcPr>
          <w:p w14:paraId="65D17518" w14:textId="77777777" w:rsidR="00EB5C11" w:rsidRPr="004E5345" w:rsidRDefault="00EB5C11" w:rsidP="00070A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" w:type="pct"/>
            <w:vAlign w:val="center"/>
          </w:tcPr>
          <w:p w14:paraId="2F861846" w14:textId="77777777" w:rsidR="00EB5C11" w:rsidRPr="004E5345" w:rsidRDefault="00EB5C11" w:rsidP="00070A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" w:type="pct"/>
            <w:vAlign w:val="center"/>
          </w:tcPr>
          <w:p w14:paraId="465E0740" w14:textId="77777777" w:rsidR="00EB5C11" w:rsidRPr="004E5345" w:rsidRDefault="00EB5C11" w:rsidP="00070A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" w:type="pct"/>
            <w:vAlign w:val="center"/>
          </w:tcPr>
          <w:p w14:paraId="20490994" w14:textId="77777777" w:rsidR="00EB5C11" w:rsidRPr="004E5345" w:rsidRDefault="00EB5C11" w:rsidP="00070A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" w:type="pct"/>
            <w:vAlign w:val="center"/>
          </w:tcPr>
          <w:p w14:paraId="2D0138C0" w14:textId="77777777" w:rsidR="00EB5C11" w:rsidRPr="004E5345" w:rsidRDefault="00EB5C11" w:rsidP="00070A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" w:type="pct"/>
            <w:vAlign w:val="center"/>
          </w:tcPr>
          <w:p w14:paraId="22EAEA41" w14:textId="77777777" w:rsidR="00EB5C11" w:rsidRPr="004E5345" w:rsidRDefault="00EB5C11" w:rsidP="00070A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9" w:type="pct"/>
            <w:vAlign w:val="center"/>
          </w:tcPr>
          <w:p w14:paraId="2929848D" w14:textId="77777777" w:rsidR="00EB5C11" w:rsidRPr="005F4480" w:rsidRDefault="00EB5C11" w:rsidP="00070A4B">
            <w:pPr>
              <w:jc w:val="center"/>
              <w:rPr>
                <w:sz w:val="16"/>
                <w:szCs w:val="16"/>
              </w:rPr>
            </w:pPr>
          </w:p>
        </w:tc>
      </w:tr>
      <w:tr w:rsidR="00EB5C11" w:rsidRPr="00C628D5" w14:paraId="24A38E21" w14:textId="77777777" w:rsidTr="00EB5C11">
        <w:tc>
          <w:tcPr>
            <w:tcW w:w="473" w:type="pct"/>
            <w:vAlign w:val="center"/>
          </w:tcPr>
          <w:p w14:paraId="0323930F" w14:textId="77777777" w:rsidR="00EB5C11" w:rsidRPr="00302B97" w:rsidRDefault="00EB5C11" w:rsidP="00070A4B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403" w:type="pct"/>
            <w:vAlign w:val="center"/>
          </w:tcPr>
          <w:p w14:paraId="06CD61B9" w14:textId="77777777" w:rsidR="00EB5C11" w:rsidRPr="000B6073" w:rsidRDefault="00EB5C11" w:rsidP="00070A4B">
            <w:pPr>
              <w:rPr>
                <w:sz w:val="16"/>
                <w:szCs w:val="16"/>
              </w:rPr>
            </w:pPr>
          </w:p>
        </w:tc>
        <w:tc>
          <w:tcPr>
            <w:tcW w:w="378" w:type="pct"/>
            <w:vAlign w:val="center"/>
          </w:tcPr>
          <w:p w14:paraId="102A9D53" w14:textId="77777777" w:rsidR="00EB5C11" w:rsidRPr="00C628D5" w:rsidRDefault="00EB5C11" w:rsidP="00070A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14:paraId="4DE23C94" w14:textId="77777777" w:rsidR="00EB5C11" w:rsidRPr="004E5345" w:rsidRDefault="00EB5C11" w:rsidP="00070A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" w:type="pct"/>
            <w:vAlign w:val="center"/>
          </w:tcPr>
          <w:p w14:paraId="7B3AD6A3" w14:textId="77777777" w:rsidR="00EB5C11" w:rsidRPr="004E5345" w:rsidRDefault="00EB5C11" w:rsidP="00070A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" w:type="pct"/>
            <w:vAlign w:val="center"/>
          </w:tcPr>
          <w:p w14:paraId="1B491DB5" w14:textId="77777777" w:rsidR="00EB5C11" w:rsidRPr="004E5345" w:rsidRDefault="00EB5C11" w:rsidP="00070A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" w:type="pct"/>
            <w:vAlign w:val="center"/>
          </w:tcPr>
          <w:p w14:paraId="5F057135" w14:textId="77777777" w:rsidR="00EB5C11" w:rsidRPr="004E5345" w:rsidRDefault="00EB5C11" w:rsidP="00070A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" w:type="pct"/>
            <w:vAlign w:val="center"/>
          </w:tcPr>
          <w:p w14:paraId="6ED4F0E4" w14:textId="77777777" w:rsidR="00EB5C11" w:rsidRPr="004E5345" w:rsidRDefault="00EB5C11" w:rsidP="00070A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" w:type="pct"/>
            <w:vAlign w:val="center"/>
          </w:tcPr>
          <w:p w14:paraId="7A2A5795" w14:textId="77777777" w:rsidR="00EB5C11" w:rsidRPr="004E5345" w:rsidRDefault="00EB5C11" w:rsidP="00070A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" w:type="pct"/>
            <w:vAlign w:val="center"/>
          </w:tcPr>
          <w:p w14:paraId="456ED99A" w14:textId="77777777" w:rsidR="00EB5C11" w:rsidRPr="004E5345" w:rsidRDefault="00EB5C11" w:rsidP="00070A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" w:type="pct"/>
            <w:vAlign w:val="center"/>
          </w:tcPr>
          <w:p w14:paraId="489EC721" w14:textId="77777777" w:rsidR="00EB5C11" w:rsidRPr="004E5345" w:rsidRDefault="00EB5C11" w:rsidP="00070A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" w:type="pct"/>
            <w:vAlign w:val="center"/>
          </w:tcPr>
          <w:p w14:paraId="0E4A2332" w14:textId="77777777" w:rsidR="00EB5C11" w:rsidRPr="004E5345" w:rsidRDefault="00EB5C11" w:rsidP="00070A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" w:type="pct"/>
            <w:vAlign w:val="center"/>
          </w:tcPr>
          <w:p w14:paraId="4D34DF59" w14:textId="77777777" w:rsidR="00EB5C11" w:rsidRPr="00AD4D7F" w:rsidRDefault="00EB5C11" w:rsidP="00070A4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0" w:type="pct"/>
            <w:vAlign w:val="center"/>
          </w:tcPr>
          <w:p w14:paraId="00693D4A" w14:textId="77777777" w:rsidR="00EB5C11" w:rsidRPr="004E5345" w:rsidRDefault="00EB5C11" w:rsidP="00070A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" w:type="pct"/>
            <w:vAlign w:val="center"/>
          </w:tcPr>
          <w:p w14:paraId="6060FF32" w14:textId="77777777" w:rsidR="00EB5C11" w:rsidRPr="004E5345" w:rsidRDefault="00EB5C11" w:rsidP="00070A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" w:type="pct"/>
            <w:vAlign w:val="center"/>
          </w:tcPr>
          <w:p w14:paraId="042B0DAA" w14:textId="77777777" w:rsidR="00EB5C11" w:rsidRPr="004E5345" w:rsidRDefault="00EB5C11" w:rsidP="00070A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" w:type="pct"/>
            <w:vAlign w:val="center"/>
          </w:tcPr>
          <w:p w14:paraId="02B7F539" w14:textId="77777777" w:rsidR="00EB5C11" w:rsidRPr="004E5345" w:rsidRDefault="00EB5C11" w:rsidP="00070A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" w:type="pct"/>
            <w:vAlign w:val="center"/>
          </w:tcPr>
          <w:p w14:paraId="6647439A" w14:textId="77777777" w:rsidR="00EB5C11" w:rsidRPr="004E5345" w:rsidRDefault="00EB5C11" w:rsidP="00070A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" w:type="pct"/>
            <w:vAlign w:val="center"/>
          </w:tcPr>
          <w:p w14:paraId="56F9581E" w14:textId="77777777" w:rsidR="00EB5C11" w:rsidRPr="004E5345" w:rsidRDefault="00EB5C11" w:rsidP="00070A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" w:type="pct"/>
            <w:vAlign w:val="center"/>
          </w:tcPr>
          <w:p w14:paraId="36B65A54" w14:textId="77777777" w:rsidR="00EB5C11" w:rsidRPr="004E5345" w:rsidRDefault="00EB5C11" w:rsidP="00070A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" w:type="pct"/>
            <w:vAlign w:val="center"/>
          </w:tcPr>
          <w:p w14:paraId="0CB423C8" w14:textId="77777777" w:rsidR="00EB5C11" w:rsidRPr="004E5345" w:rsidRDefault="00EB5C11" w:rsidP="00070A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" w:type="pct"/>
            <w:vAlign w:val="center"/>
          </w:tcPr>
          <w:p w14:paraId="75CD6C45" w14:textId="77777777" w:rsidR="00EB5C11" w:rsidRPr="004E5345" w:rsidRDefault="00EB5C11" w:rsidP="00070A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" w:type="pct"/>
            <w:vAlign w:val="center"/>
          </w:tcPr>
          <w:p w14:paraId="64BF913E" w14:textId="77777777" w:rsidR="00EB5C11" w:rsidRPr="004E5345" w:rsidRDefault="00EB5C11" w:rsidP="00070A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" w:type="pct"/>
            <w:gridSpan w:val="2"/>
            <w:vAlign w:val="center"/>
          </w:tcPr>
          <w:p w14:paraId="2433F33B" w14:textId="77777777" w:rsidR="00EB5C11" w:rsidRPr="004E5345" w:rsidRDefault="00EB5C11" w:rsidP="00070A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" w:type="pct"/>
            <w:vAlign w:val="center"/>
          </w:tcPr>
          <w:p w14:paraId="7806F400" w14:textId="77777777" w:rsidR="00EB5C11" w:rsidRPr="004E5345" w:rsidRDefault="00EB5C11" w:rsidP="00070A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" w:type="pct"/>
            <w:vAlign w:val="center"/>
          </w:tcPr>
          <w:p w14:paraId="3DCB8E79" w14:textId="77777777" w:rsidR="00EB5C11" w:rsidRPr="004E5345" w:rsidRDefault="00EB5C11" w:rsidP="00070A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" w:type="pct"/>
            <w:vAlign w:val="center"/>
          </w:tcPr>
          <w:p w14:paraId="45259624" w14:textId="77777777" w:rsidR="00EB5C11" w:rsidRPr="004E5345" w:rsidRDefault="00EB5C11" w:rsidP="00070A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" w:type="pct"/>
            <w:vAlign w:val="center"/>
          </w:tcPr>
          <w:p w14:paraId="4DFDC948" w14:textId="77777777" w:rsidR="00EB5C11" w:rsidRPr="004E5345" w:rsidRDefault="00EB5C11" w:rsidP="00070A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" w:type="pct"/>
            <w:vAlign w:val="center"/>
          </w:tcPr>
          <w:p w14:paraId="1C1F9FB5" w14:textId="77777777" w:rsidR="00EB5C11" w:rsidRPr="004E5345" w:rsidRDefault="00EB5C11" w:rsidP="00070A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" w:type="pct"/>
            <w:vAlign w:val="center"/>
          </w:tcPr>
          <w:p w14:paraId="043EA059" w14:textId="77777777" w:rsidR="00EB5C11" w:rsidRPr="004E5345" w:rsidRDefault="00EB5C11" w:rsidP="00070A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" w:type="pct"/>
            <w:vAlign w:val="center"/>
          </w:tcPr>
          <w:p w14:paraId="719A35A5" w14:textId="77777777" w:rsidR="00EB5C11" w:rsidRPr="004E5345" w:rsidRDefault="00EB5C11" w:rsidP="00070A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9" w:type="pct"/>
            <w:vAlign w:val="center"/>
          </w:tcPr>
          <w:p w14:paraId="4408E770" w14:textId="77777777" w:rsidR="00EB5C11" w:rsidRPr="005F4480" w:rsidRDefault="00EB5C11" w:rsidP="00070A4B">
            <w:pPr>
              <w:jc w:val="center"/>
              <w:rPr>
                <w:sz w:val="16"/>
                <w:szCs w:val="16"/>
              </w:rPr>
            </w:pPr>
          </w:p>
        </w:tc>
      </w:tr>
    </w:tbl>
    <w:p w14:paraId="0B88F867" w14:textId="77777777" w:rsidR="00EB5C11" w:rsidRDefault="00EB5C11" w:rsidP="006824A4">
      <w:pPr>
        <w:rPr>
          <w:rFonts w:ascii="Arial" w:hAnsi="Arial" w:cs="Arial"/>
          <w:b/>
          <w:lang w:val="es-MX"/>
        </w:rPr>
      </w:pPr>
    </w:p>
    <w:p w14:paraId="56A34869" w14:textId="77777777" w:rsidR="00EB5C11" w:rsidRDefault="00EB5C11" w:rsidP="006824A4">
      <w:pPr>
        <w:rPr>
          <w:rFonts w:ascii="Arial" w:hAnsi="Arial" w:cs="Arial"/>
          <w:b/>
          <w:lang w:val="es-MX"/>
        </w:rPr>
      </w:pPr>
    </w:p>
    <w:p w14:paraId="0170BBAF" w14:textId="77777777" w:rsidR="00EB5C11" w:rsidRDefault="00EB5C11" w:rsidP="006824A4">
      <w:pPr>
        <w:rPr>
          <w:rFonts w:ascii="Arial" w:hAnsi="Arial" w:cs="Arial"/>
          <w:b/>
          <w:lang w:val="es-MX"/>
        </w:rPr>
      </w:pPr>
    </w:p>
    <w:p w14:paraId="1FA7F3C3" w14:textId="77777777" w:rsidR="00EB5C11" w:rsidRDefault="00EB5C11" w:rsidP="006824A4">
      <w:pPr>
        <w:rPr>
          <w:rFonts w:ascii="Arial" w:hAnsi="Arial" w:cs="Arial"/>
          <w:b/>
          <w:lang w:val="es-MX"/>
        </w:rPr>
      </w:pPr>
    </w:p>
    <w:p w14:paraId="591656CB" w14:textId="77777777" w:rsidR="00EB5C11" w:rsidRDefault="00EB5C11" w:rsidP="006824A4">
      <w:pPr>
        <w:rPr>
          <w:rFonts w:ascii="Arial" w:hAnsi="Arial" w:cs="Arial"/>
          <w:b/>
          <w:lang w:val="es-MX"/>
        </w:rPr>
      </w:pPr>
    </w:p>
    <w:p w14:paraId="744DA080" w14:textId="57B59A32" w:rsidR="006824A4" w:rsidRPr="006824A4" w:rsidRDefault="001743F7" w:rsidP="006824A4">
      <w:pPr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>Esquema de seguimiento.</w:t>
      </w:r>
      <w:r w:rsidR="006824A4" w:rsidRPr="006824A4">
        <w:rPr>
          <w:rFonts w:ascii="Arial" w:hAnsi="Arial" w:cs="Arial"/>
          <w:b/>
          <w:lang w:val="es-MX"/>
        </w:rPr>
        <w:t xml:space="preserve"> </w:t>
      </w: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7"/>
        <w:gridCol w:w="1015"/>
        <w:gridCol w:w="872"/>
        <w:gridCol w:w="1243"/>
        <w:gridCol w:w="1105"/>
        <w:gridCol w:w="1263"/>
        <w:gridCol w:w="1315"/>
        <w:gridCol w:w="792"/>
        <w:gridCol w:w="792"/>
        <w:gridCol w:w="1067"/>
        <w:gridCol w:w="1058"/>
        <w:gridCol w:w="1605"/>
        <w:gridCol w:w="1292"/>
      </w:tblGrid>
      <w:tr w:rsidR="006824A4" w:rsidRPr="0058746F" w14:paraId="4A4A00CF" w14:textId="77777777" w:rsidTr="006824A4">
        <w:trPr>
          <w:cantSplit/>
          <w:trHeight w:val="1055"/>
          <w:jc w:val="center"/>
        </w:trPr>
        <w:tc>
          <w:tcPr>
            <w:tcW w:w="409" w:type="pct"/>
            <w:vMerge w:val="restart"/>
            <w:vAlign w:val="center"/>
          </w:tcPr>
          <w:p w14:paraId="61135718" w14:textId="77777777" w:rsidR="006824A4" w:rsidRPr="0058746F" w:rsidRDefault="006824A4" w:rsidP="00BE066E">
            <w:pPr>
              <w:spacing w:before="60"/>
              <w:jc w:val="center"/>
              <w:rPr>
                <w:rFonts w:cs="Arial"/>
                <w:b/>
                <w:sz w:val="18"/>
                <w:szCs w:val="18"/>
              </w:rPr>
            </w:pPr>
            <w:bookmarkStart w:id="1" w:name="_Hlk162113530"/>
            <w:r w:rsidRPr="0058746F">
              <w:rPr>
                <w:rFonts w:cs="Arial"/>
                <w:b/>
                <w:sz w:val="18"/>
                <w:szCs w:val="18"/>
              </w:rPr>
              <w:t>Actividades</w:t>
            </w:r>
          </w:p>
          <w:p w14:paraId="3E0112A7" w14:textId="77777777" w:rsidR="006824A4" w:rsidRPr="0058746F" w:rsidRDefault="006824A4" w:rsidP="00BE066E">
            <w:pPr>
              <w:spacing w:before="60"/>
              <w:jc w:val="center"/>
              <w:rPr>
                <w:rFonts w:cs="Arial"/>
                <w:color w:val="0000FF"/>
                <w:sz w:val="18"/>
                <w:szCs w:val="18"/>
              </w:rPr>
            </w:pPr>
            <w:r w:rsidRPr="0058746F">
              <w:rPr>
                <w:rFonts w:cs="Arial"/>
                <w:color w:val="0000FF"/>
                <w:sz w:val="18"/>
                <w:szCs w:val="18"/>
              </w:rPr>
              <w:t>(Qué se va hacer)</w:t>
            </w:r>
          </w:p>
        </w:tc>
        <w:tc>
          <w:tcPr>
            <w:tcW w:w="347" w:type="pct"/>
            <w:vMerge w:val="restart"/>
            <w:vAlign w:val="center"/>
          </w:tcPr>
          <w:p w14:paraId="4A356FD4" w14:textId="77777777" w:rsidR="006824A4" w:rsidRPr="0058746F" w:rsidRDefault="006824A4" w:rsidP="00BE066E">
            <w:pPr>
              <w:spacing w:before="60"/>
              <w:jc w:val="center"/>
              <w:rPr>
                <w:rFonts w:cs="Arial"/>
                <w:b/>
                <w:sz w:val="18"/>
                <w:szCs w:val="18"/>
              </w:rPr>
            </w:pPr>
            <w:r w:rsidRPr="0058746F">
              <w:rPr>
                <w:rFonts w:cs="Arial"/>
                <w:b/>
                <w:sz w:val="18"/>
                <w:szCs w:val="18"/>
              </w:rPr>
              <w:t>Tarea</w:t>
            </w:r>
          </w:p>
          <w:p w14:paraId="7F0FE5B6" w14:textId="77777777" w:rsidR="006824A4" w:rsidRPr="0058746F" w:rsidRDefault="006824A4" w:rsidP="00BE066E">
            <w:pPr>
              <w:spacing w:before="60"/>
              <w:jc w:val="center"/>
              <w:rPr>
                <w:rFonts w:cs="Arial"/>
                <w:sz w:val="18"/>
                <w:szCs w:val="18"/>
              </w:rPr>
            </w:pPr>
            <w:r w:rsidRPr="0058746F">
              <w:rPr>
                <w:rFonts w:cs="Arial"/>
                <w:color w:val="0000FF"/>
                <w:sz w:val="18"/>
                <w:szCs w:val="18"/>
              </w:rPr>
              <w:t>(Qué se va hacer)</w:t>
            </w:r>
          </w:p>
        </w:tc>
        <w:tc>
          <w:tcPr>
            <w:tcW w:w="298" w:type="pct"/>
            <w:vMerge w:val="restart"/>
            <w:vAlign w:val="center"/>
          </w:tcPr>
          <w:p w14:paraId="1FEC852F" w14:textId="77777777" w:rsidR="006824A4" w:rsidRPr="0058746F" w:rsidRDefault="006824A4" w:rsidP="00BE066E">
            <w:pPr>
              <w:spacing w:before="60"/>
              <w:jc w:val="center"/>
              <w:rPr>
                <w:rFonts w:cs="Arial"/>
                <w:sz w:val="18"/>
                <w:szCs w:val="18"/>
              </w:rPr>
            </w:pPr>
            <w:r w:rsidRPr="0058746F">
              <w:rPr>
                <w:rFonts w:cs="Arial"/>
                <w:b/>
                <w:sz w:val="18"/>
                <w:szCs w:val="18"/>
              </w:rPr>
              <w:t>Cuando se va a realizar</w:t>
            </w:r>
            <w:r w:rsidRPr="0058746F">
              <w:rPr>
                <w:rFonts w:cs="Arial"/>
                <w:sz w:val="18"/>
                <w:szCs w:val="18"/>
              </w:rPr>
              <w:t xml:space="preserve"> </w:t>
            </w:r>
            <w:r w:rsidRPr="0058746F">
              <w:rPr>
                <w:rFonts w:cs="Arial"/>
                <w:color w:val="0000FF"/>
                <w:sz w:val="18"/>
                <w:szCs w:val="18"/>
              </w:rPr>
              <w:t>(Fecha)</w:t>
            </w:r>
          </w:p>
        </w:tc>
        <w:tc>
          <w:tcPr>
            <w:tcW w:w="425" w:type="pct"/>
            <w:vMerge w:val="restart"/>
            <w:vAlign w:val="center"/>
          </w:tcPr>
          <w:p w14:paraId="4FBE1E89" w14:textId="77777777" w:rsidR="006824A4" w:rsidRPr="0058746F" w:rsidRDefault="006824A4" w:rsidP="00BE066E">
            <w:pPr>
              <w:spacing w:before="60"/>
              <w:jc w:val="center"/>
              <w:rPr>
                <w:rFonts w:cs="Arial"/>
                <w:b/>
                <w:sz w:val="18"/>
                <w:szCs w:val="18"/>
              </w:rPr>
            </w:pPr>
            <w:r w:rsidRPr="0058746F">
              <w:rPr>
                <w:rFonts w:cs="Arial"/>
                <w:b/>
                <w:sz w:val="18"/>
                <w:szCs w:val="18"/>
              </w:rPr>
              <w:t>Quién es el responsable de hacer la tarea o actividad.</w:t>
            </w:r>
          </w:p>
        </w:tc>
        <w:tc>
          <w:tcPr>
            <w:tcW w:w="378" w:type="pct"/>
            <w:vMerge w:val="restart"/>
            <w:vAlign w:val="center"/>
          </w:tcPr>
          <w:p w14:paraId="4BA64C07" w14:textId="77777777" w:rsidR="006824A4" w:rsidRPr="0058746F" w:rsidRDefault="006824A4" w:rsidP="00BE066E">
            <w:pPr>
              <w:spacing w:before="60"/>
              <w:jc w:val="center"/>
              <w:rPr>
                <w:rFonts w:cs="Arial"/>
                <w:b/>
                <w:sz w:val="18"/>
                <w:szCs w:val="18"/>
              </w:rPr>
            </w:pPr>
            <w:r w:rsidRPr="0058746F">
              <w:rPr>
                <w:rFonts w:cs="Arial"/>
                <w:b/>
                <w:sz w:val="18"/>
                <w:szCs w:val="18"/>
              </w:rPr>
              <w:t>Lugar</w:t>
            </w:r>
          </w:p>
          <w:p w14:paraId="45BF95B7" w14:textId="77777777" w:rsidR="006824A4" w:rsidRPr="0058746F" w:rsidRDefault="006824A4" w:rsidP="00BE066E">
            <w:pPr>
              <w:spacing w:before="60"/>
              <w:jc w:val="center"/>
              <w:rPr>
                <w:rFonts w:cs="Arial"/>
                <w:sz w:val="18"/>
                <w:szCs w:val="18"/>
              </w:rPr>
            </w:pPr>
            <w:r w:rsidRPr="0058746F">
              <w:rPr>
                <w:rFonts w:cs="Arial"/>
                <w:b/>
                <w:sz w:val="18"/>
                <w:szCs w:val="18"/>
              </w:rPr>
              <w:t>Dónde se va realizar</w:t>
            </w:r>
            <w:r>
              <w:rPr>
                <w:rFonts w:cs="Arial"/>
                <w:b/>
                <w:sz w:val="18"/>
                <w:szCs w:val="18"/>
              </w:rPr>
              <w:t xml:space="preserve"> la tarea</w:t>
            </w:r>
          </w:p>
        </w:tc>
        <w:tc>
          <w:tcPr>
            <w:tcW w:w="432" w:type="pct"/>
            <w:vMerge w:val="restart"/>
            <w:vAlign w:val="center"/>
          </w:tcPr>
          <w:p w14:paraId="61DF59E8" w14:textId="77777777" w:rsidR="006824A4" w:rsidRPr="0058746F" w:rsidRDefault="006824A4" w:rsidP="00BE066E">
            <w:pPr>
              <w:spacing w:before="60"/>
              <w:jc w:val="center"/>
              <w:rPr>
                <w:rFonts w:cs="Arial"/>
                <w:b/>
                <w:sz w:val="18"/>
                <w:szCs w:val="18"/>
              </w:rPr>
            </w:pPr>
            <w:r w:rsidRPr="0058746F">
              <w:rPr>
                <w:rFonts w:cs="Arial"/>
                <w:b/>
                <w:sz w:val="18"/>
                <w:szCs w:val="18"/>
              </w:rPr>
              <w:t xml:space="preserve">Cuándo se va </w:t>
            </w:r>
            <w:proofErr w:type="gramStart"/>
            <w:r w:rsidRPr="0058746F">
              <w:rPr>
                <w:rFonts w:cs="Arial"/>
                <w:b/>
                <w:sz w:val="18"/>
                <w:szCs w:val="18"/>
              </w:rPr>
              <w:t>a  revisar</w:t>
            </w:r>
            <w:proofErr w:type="gramEnd"/>
            <w:r w:rsidRPr="0058746F">
              <w:rPr>
                <w:rFonts w:cs="Arial"/>
                <w:b/>
                <w:sz w:val="18"/>
                <w:szCs w:val="18"/>
              </w:rPr>
              <w:t xml:space="preserve"> para seguimiento</w:t>
            </w:r>
          </w:p>
          <w:p w14:paraId="5088FD9C" w14:textId="77777777" w:rsidR="006824A4" w:rsidRPr="0058746F" w:rsidRDefault="006824A4" w:rsidP="00BE066E">
            <w:pPr>
              <w:spacing w:before="60"/>
              <w:jc w:val="center"/>
              <w:rPr>
                <w:rFonts w:cs="Arial"/>
                <w:color w:val="0000FF"/>
                <w:sz w:val="18"/>
                <w:szCs w:val="18"/>
              </w:rPr>
            </w:pPr>
            <w:r w:rsidRPr="0058746F">
              <w:rPr>
                <w:rFonts w:cs="Arial"/>
                <w:color w:val="0000FF"/>
                <w:sz w:val="18"/>
                <w:szCs w:val="18"/>
              </w:rPr>
              <w:t>(Fecha)</w:t>
            </w:r>
          </w:p>
        </w:tc>
        <w:tc>
          <w:tcPr>
            <w:tcW w:w="450" w:type="pct"/>
            <w:vMerge w:val="restart"/>
          </w:tcPr>
          <w:p w14:paraId="32762BD4" w14:textId="77777777" w:rsidR="006824A4" w:rsidRPr="0058746F" w:rsidRDefault="006824A4" w:rsidP="00BE066E">
            <w:pPr>
              <w:spacing w:before="60"/>
              <w:jc w:val="center"/>
              <w:rPr>
                <w:rFonts w:cs="Arial"/>
                <w:b/>
                <w:sz w:val="18"/>
                <w:szCs w:val="18"/>
              </w:rPr>
            </w:pPr>
            <w:r w:rsidRPr="0058746F">
              <w:rPr>
                <w:rFonts w:cs="Arial"/>
                <w:b/>
                <w:sz w:val="18"/>
                <w:szCs w:val="18"/>
              </w:rPr>
              <w:t>Responsable del seguimiento.</w:t>
            </w:r>
          </w:p>
          <w:p w14:paraId="7A7C3BE7" w14:textId="77777777" w:rsidR="006824A4" w:rsidRPr="0058746F" w:rsidRDefault="006824A4" w:rsidP="00BE066E">
            <w:pPr>
              <w:spacing w:before="60"/>
              <w:jc w:val="center"/>
              <w:rPr>
                <w:rFonts w:cs="Arial"/>
                <w:b/>
                <w:sz w:val="18"/>
                <w:szCs w:val="18"/>
              </w:rPr>
            </w:pPr>
            <w:r w:rsidRPr="0058746F">
              <w:rPr>
                <w:rFonts w:cs="Arial"/>
                <w:color w:val="0000FF"/>
                <w:sz w:val="18"/>
                <w:szCs w:val="18"/>
              </w:rPr>
              <w:t>(Quién le va dar seguimiento)</w:t>
            </w:r>
          </w:p>
        </w:tc>
        <w:tc>
          <w:tcPr>
            <w:tcW w:w="542" w:type="pct"/>
            <w:gridSpan w:val="2"/>
            <w:shd w:val="clear" w:color="auto" w:fill="auto"/>
            <w:vAlign w:val="center"/>
          </w:tcPr>
          <w:p w14:paraId="0B130F99" w14:textId="77777777" w:rsidR="006824A4" w:rsidRPr="0058746F" w:rsidRDefault="006824A4" w:rsidP="00BE066E">
            <w:pPr>
              <w:spacing w:before="60"/>
              <w:jc w:val="center"/>
              <w:rPr>
                <w:rFonts w:cs="Arial"/>
                <w:b/>
                <w:sz w:val="18"/>
                <w:szCs w:val="18"/>
              </w:rPr>
            </w:pPr>
            <w:r w:rsidRPr="0058746F">
              <w:rPr>
                <w:rFonts w:cs="Arial"/>
                <w:b/>
                <w:sz w:val="18"/>
                <w:szCs w:val="18"/>
              </w:rPr>
              <w:t>Ejecución de la tarea</w:t>
            </w:r>
            <w:r>
              <w:rPr>
                <w:rFonts w:cs="Arial"/>
                <w:b/>
                <w:sz w:val="18"/>
                <w:szCs w:val="18"/>
              </w:rPr>
              <w:t xml:space="preserve"> o actividad</w:t>
            </w:r>
          </w:p>
        </w:tc>
        <w:tc>
          <w:tcPr>
            <w:tcW w:w="365" w:type="pct"/>
            <w:vAlign w:val="center"/>
          </w:tcPr>
          <w:p w14:paraId="754A0BAA" w14:textId="77777777" w:rsidR="006824A4" w:rsidRPr="0058746F" w:rsidRDefault="006824A4" w:rsidP="00BE066E">
            <w:pPr>
              <w:spacing w:before="60"/>
              <w:jc w:val="center"/>
              <w:rPr>
                <w:rFonts w:cs="Arial"/>
                <w:b/>
                <w:sz w:val="18"/>
                <w:szCs w:val="18"/>
              </w:rPr>
            </w:pPr>
            <w:r w:rsidRPr="00590D68">
              <w:rPr>
                <w:rFonts w:cs="Arial"/>
                <w:b/>
                <w:sz w:val="18"/>
                <w:szCs w:val="18"/>
              </w:rPr>
              <w:t>Resultado obtenido</w:t>
            </w:r>
          </w:p>
        </w:tc>
        <w:tc>
          <w:tcPr>
            <w:tcW w:w="362" w:type="pct"/>
            <w:vMerge w:val="restart"/>
            <w:vAlign w:val="center"/>
          </w:tcPr>
          <w:p w14:paraId="34AE639B" w14:textId="77777777" w:rsidR="006824A4" w:rsidRPr="0058746F" w:rsidRDefault="006824A4" w:rsidP="00BE066E">
            <w:pPr>
              <w:spacing w:before="60"/>
              <w:jc w:val="center"/>
              <w:rPr>
                <w:rFonts w:cs="Arial"/>
                <w:b/>
                <w:color w:val="0000FF"/>
                <w:sz w:val="18"/>
                <w:szCs w:val="18"/>
              </w:rPr>
            </w:pPr>
            <w:r w:rsidRPr="0058746F">
              <w:rPr>
                <w:rFonts w:cs="Arial"/>
                <w:b/>
                <w:sz w:val="18"/>
                <w:szCs w:val="18"/>
              </w:rPr>
              <w:t>Por qué no se realizó</w:t>
            </w:r>
            <w:r w:rsidRPr="0058746F">
              <w:rPr>
                <w:rFonts w:cs="Arial"/>
                <w:b/>
                <w:color w:val="0000FF"/>
                <w:sz w:val="18"/>
                <w:szCs w:val="18"/>
              </w:rPr>
              <w:t xml:space="preserve"> </w:t>
            </w:r>
          </w:p>
          <w:p w14:paraId="21300C0D" w14:textId="77777777" w:rsidR="006824A4" w:rsidRPr="0058746F" w:rsidRDefault="006824A4" w:rsidP="00BE066E">
            <w:pPr>
              <w:spacing w:before="60"/>
              <w:jc w:val="center"/>
              <w:rPr>
                <w:rFonts w:cs="Arial"/>
                <w:color w:val="0000FF"/>
                <w:sz w:val="18"/>
                <w:szCs w:val="18"/>
              </w:rPr>
            </w:pPr>
            <w:r w:rsidRPr="0058746F">
              <w:rPr>
                <w:rFonts w:cs="Arial"/>
                <w:color w:val="0000FF"/>
                <w:sz w:val="18"/>
                <w:szCs w:val="18"/>
              </w:rPr>
              <w:t>(Razones)</w:t>
            </w:r>
          </w:p>
        </w:tc>
        <w:tc>
          <w:tcPr>
            <w:tcW w:w="549" w:type="pct"/>
            <w:vMerge w:val="restart"/>
            <w:vAlign w:val="center"/>
          </w:tcPr>
          <w:p w14:paraId="4B4B00ED" w14:textId="77777777" w:rsidR="006824A4" w:rsidRPr="0058746F" w:rsidRDefault="006824A4" w:rsidP="00BE066E">
            <w:pPr>
              <w:spacing w:before="60"/>
              <w:jc w:val="center"/>
              <w:rPr>
                <w:rFonts w:cs="Arial"/>
                <w:b/>
                <w:sz w:val="18"/>
                <w:szCs w:val="18"/>
              </w:rPr>
            </w:pPr>
            <w:r w:rsidRPr="0058746F">
              <w:rPr>
                <w:rFonts w:cs="Arial"/>
                <w:b/>
                <w:sz w:val="18"/>
                <w:szCs w:val="18"/>
              </w:rPr>
              <w:t>Reprogramación</w:t>
            </w:r>
          </w:p>
          <w:p w14:paraId="176F5267" w14:textId="77777777" w:rsidR="006824A4" w:rsidRPr="0058746F" w:rsidRDefault="006824A4" w:rsidP="00BE066E">
            <w:pPr>
              <w:spacing w:before="60"/>
              <w:jc w:val="center"/>
              <w:rPr>
                <w:rFonts w:cs="Arial"/>
                <w:color w:val="0000FF"/>
                <w:sz w:val="18"/>
                <w:szCs w:val="18"/>
              </w:rPr>
            </w:pPr>
            <w:r w:rsidRPr="0058746F">
              <w:rPr>
                <w:rFonts w:cs="Arial"/>
                <w:color w:val="0000FF"/>
                <w:sz w:val="18"/>
                <w:szCs w:val="18"/>
              </w:rPr>
              <w:t>(Cuándo se va hacer y quien es el responsable)</w:t>
            </w:r>
          </w:p>
        </w:tc>
        <w:tc>
          <w:tcPr>
            <w:tcW w:w="442" w:type="pct"/>
            <w:vMerge w:val="restart"/>
            <w:vAlign w:val="center"/>
          </w:tcPr>
          <w:p w14:paraId="24B8E5C7" w14:textId="77777777" w:rsidR="006824A4" w:rsidRPr="0058746F" w:rsidRDefault="006824A4" w:rsidP="00BE066E">
            <w:pPr>
              <w:spacing w:before="60"/>
              <w:jc w:val="center"/>
              <w:rPr>
                <w:rFonts w:cs="Arial"/>
                <w:b/>
                <w:sz w:val="18"/>
                <w:szCs w:val="18"/>
              </w:rPr>
            </w:pPr>
            <w:r w:rsidRPr="0058746F">
              <w:rPr>
                <w:rFonts w:cs="Arial"/>
                <w:b/>
                <w:sz w:val="18"/>
                <w:szCs w:val="18"/>
              </w:rPr>
              <w:t>Comentarios</w:t>
            </w:r>
          </w:p>
          <w:p w14:paraId="6453CB26" w14:textId="77777777" w:rsidR="006824A4" w:rsidRPr="0058746F" w:rsidRDefault="006824A4" w:rsidP="00BE066E">
            <w:pPr>
              <w:spacing w:before="60"/>
              <w:jc w:val="center"/>
              <w:rPr>
                <w:rFonts w:cs="Arial"/>
                <w:sz w:val="18"/>
                <w:szCs w:val="18"/>
              </w:rPr>
            </w:pPr>
          </w:p>
          <w:p w14:paraId="7DA5520F" w14:textId="77777777" w:rsidR="006824A4" w:rsidRPr="0058746F" w:rsidRDefault="006824A4" w:rsidP="00BE066E">
            <w:pPr>
              <w:spacing w:before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6824A4" w:rsidRPr="005E3EFB" w14:paraId="00974EE4" w14:textId="77777777" w:rsidTr="006824A4">
        <w:trPr>
          <w:cantSplit/>
          <w:trHeight w:val="243"/>
          <w:jc w:val="center"/>
        </w:trPr>
        <w:tc>
          <w:tcPr>
            <w:tcW w:w="409" w:type="pct"/>
            <w:vMerge/>
          </w:tcPr>
          <w:p w14:paraId="140DECAE" w14:textId="77777777" w:rsidR="006824A4" w:rsidRPr="005E3EFB" w:rsidRDefault="006824A4" w:rsidP="00BE066E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47" w:type="pct"/>
            <w:vMerge/>
          </w:tcPr>
          <w:p w14:paraId="753D7CC4" w14:textId="77777777" w:rsidR="006824A4" w:rsidRPr="005E3EFB" w:rsidRDefault="006824A4" w:rsidP="00BE066E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98" w:type="pct"/>
            <w:vMerge/>
          </w:tcPr>
          <w:p w14:paraId="52E855D3" w14:textId="77777777" w:rsidR="006824A4" w:rsidRPr="005E3EFB" w:rsidRDefault="006824A4" w:rsidP="00BE066E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pct"/>
            <w:vMerge/>
          </w:tcPr>
          <w:p w14:paraId="36316BC6" w14:textId="77777777" w:rsidR="006824A4" w:rsidRPr="005E3EFB" w:rsidRDefault="006824A4" w:rsidP="00BE066E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78" w:type="pct"/>
            <w:vMerge/>
          </w:tcPr>
          <w:p w14:paraId="210068E4" w14:textId="77777777" w:rsidR="006824A4" w:rsidRPr="005E3EFB" w:rsidRDefault="006824A4" w:rsidP="00BE066E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32" w:type="pct"/>
            <w:vMerge/>
          </w:tcPr>
          <w:p w14:paraId="27C4C421" w14:textId="77777777" w:rsidR="006824A4" w:rsidRPr="005E3EFB" w:rsidRDefault="006824A4" w:rsidP="00BE066E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50" w:type="pct"/>
            <w:vMerge/>
          </w:tcPr>
          <w:p w14:paraId="42A4DC89" w14:textId="77777777" w:rsidR="006824A4" w:rsidRPr="005E3EFB" w:rsidRDefault="006824A4" w:rsidP="00BE066E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auto"/>
          </w:tcPr>
          <w:p w14:paraId="49AD569A" w14:textId="77777777" w:rsidR="006824A4" w:rsidRPr="005E3EFB" w:rsidRDefault="006824A4" w:rsidP="00BE066E">
            <w:pPr>
              <w:jc w:val="center"/>
              <w:rPr>
                <w:rFonts w:cs="Arial"/>
                <w:sz w:val="20"/>
                <w:szCs w:val="20"/>
              </w:rPr>
            </w:pPr>
            <w:r w:rsidRPr="0058746F">
              <w:rPr>
                <w:rFonts w:cs="Arial"/>
                <w:b/>
                <w:sz w:val="18"/>
                <w:szCs w:val="18"/>
              </w:rPr>
              <w:t>Se realizó</w:t>
            </w:r>
          </w:p>
        </w:tc>
        <w:tc>
          <w:tcPr>
            <w:tcW w:w="271" w:type="pct"/>
            <w:vAlign w:val="center"/>
          </w:tcPr>
          <w:p w14:paraId="19E01BD4" w14:textId="77777777" w:rsidR="006824A4" w:rsidRPr="0058746F" w:rsidRDefault="006824A4" w:rsidP="00BE066E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58746F">
              <w:rPr>
                <w:rFonts w:cs="Arial"/>
                <w:b/>
                <w:sz w:val="18"/>
                <w:szCs w:val="18"/>
              </w:rPr>
              <w:t>No se realizó</w:t>
            </w:r>
          </w:p>
        </w:tc>
        <w:tc>
          <w:tcPr>
            <w:tcW w:w="365" w:type="pct"/>
          </w:tcPr>
          <w:p w14:paraId="45984B3D" w14:textId="77777777" w:rsidR="006824A4" w:rsidRPr="0058746F" w:rsidRDefault="006824A4" w:rsidP="00BE066E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62" w:type="pct"/>
            <w:vMerge/>
          </w:tcPr>
          <w:p w14:paraId="7E8B37FA" w14:textId="77777777" w:rsidR="006824A4" w:rsidRPr="0058746F" w:rsidRDefault="006824A4" w:rsidP="00BE066E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549" w:type="pct"/>
            <w:vMerge/>
          </w:tcPr>
          <w:p w14:paraId="3DEF6356" w14:textId="77777777" w:rsidR="006824A4" w:rsidRPr="005E3EFB" w:rsidRDefault="006824A4" w:rsidP="00BE066E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42" w:type="pct"/>
            <w:vMerge/>
          </w:tcPr>
          <w:p w14:paraId="23C2BB47" w14:textId="77777777" w:rsidR="006824A4" w:rsidRPr="005E3EFB" w:rsidRDefault="006824A4" w:rsidP="00BE066E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6824A4" w:rsidRPr="005E3EFB" w14:paraId="583E03E7" w14:textId="77777777" w:rsidTr="006824A4">
        <w:trPr>
          <w:jc w:val="center"/>
        </w:trPr>
        <w:tc>
          <w:tcPr>
            <w:tcW w:w="409" w:type="pct"/>
            <w:vAlign w:val="center"/>
          </w:tcPr>
          <w:p w14:paraId="47BA27DE" w14:textId="77777777" w:rsidR="006824A4" w:rsidRPr="00682B27" w:rsidRDefault="006824A4" w:rsidP="00BE066E">
            <w:pPr>
              <w:rPr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14:paraId="4B983B7A" w14:textId="77777777" w:rsidR="006824A4" w:rsidRPr="009D519A" w:rsidRDefault="006824A4" w:rsidP="00BE066E">
            <w:pPr>
              <w:rPr>
                <w:sz w:val="16"/>
                <w:szCs w:val="16"/>
              </w:rPr>
            </w:pPr>
          </w:p>
        </w:tc>
        <w:tc>
          <w:tcPr>
            <w:tcW w:w="298" w:type="pct"/>
          </w:tcPr>
          <w:p w14:paraId="2A2E95BB" w14:textId="77777777" w:rsidR="006824A4" w:rsidRPr="00682B27" w:rsidRDefault="006824A4" w:rsidP="00BE06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</w:tcPr>
          <w:p w14:paraId="5832FBAD" w14:textId="77777777" w:rsidR="006824A4" w:rsidRDefault="006824A4" w:rsidP="00BE066E">
            <w:pPr>
              <w:jc w:val="center"/>
            </w:pPr>
          </w:p>
        </w:tc>
        <w:tc>
          <w:tcPr>
            <w:tcW w:w="378" w:type="pct"/>
          </w:tcPr>
          <w:p w14:paraId="36EE0666" w14:textId="77777777" w:rsidR="006824A4" w:rsidRPr="00682B27" w:rsidRDefault="006824A4" w:rsidP="00BE06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2" w:type="pct"/>
          </w:tcPr>
          <w:p w14:paraId="647835C5" w14:textId="77777777" w:rsidR="006824A4" w:rsidRPr="00682B27" w:rsidRDefault="006824A4" w:rsidP="00BE06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pct"/>
          </w:tcPr>
          <w:p w14:paraId="72B3A1AD" w14:textId="77777777" w:rsidR="006824A4" w:rsidRPr="00682B27" w:rsidRDefault="006824A4" w:rsidP="00BE06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1" w:type="pct"/>
          </w:tcPr>
          <w:p w14:paraId="704E6540" w14:textId="77777777" w:rsidR="006824A4" w:rsidRPr="00682B27" w:rsidRDefault="006824A4" w:rsidP="00BE06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1" w:type="pct"/>
          </w:tcPr>
          <w:p w14:paraId="0A8F4EC0" w14:textId="77777777" w:rsidR="006824A4" w:rsidRPr="00682B27" w:rsidRDefault="006824A4" w:rsidP="00BE06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5" w:type="pct"/>
          </w:tcPr>
          <w:p w14:paraId="36CCD106" w14:textId="77777777" w:rsidR="006824A4" w:rsidRPr="00682B27" w:rsidRDefault="006824A4" w:rsidP="00BE06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pct"/>
          </w:tcPr>
          <w:p w14:paraId="6A7BB2A3" w14:textId="77777777" w:rsidR="006824A4" w:rsidRPr="00682B27" w:rsidRDefault="006824A4" w:rsidP="00BE06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9" w:type="pct"/>
          </w:tcPr>
          <w:p w14:paraId="268100CA" w14:textId="77777777" w:rsidR="006824A4" w:rsidRPr="00682B27" w:rsidRDefault="006824A4" w:rsidP="00BE06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2" w:type="pct"/>
          </w:tcPr>
          <w:p w14:paraId="3E081C9A" w14:textId="77777777" w:rsidR="006824A4" w:rsidRPr="005E3EFB" w:rsidRDefault="006824A4" w:rsidP="00BE066E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6824A4" w:rsidRPr="005E3EFB" w14:paraId="5DC96CD3" w14:textId="77777777" w:rsidTr="006824A4">
        <w:trPr>
          <w:jc w:val="center"/>
        </w:trPr>
        <w:tc>
          <w:tcPr>
            <w:tcW w:w="409" w:type="pct"/>
            <w:vAlign w:val="center"/>
          </w:tcPr>
          <w:p w14:paraId="5E28AB74" w14:textId="77777777" w:rsidR="006824A4" w:rsidRPr="000B6073" w:rsidRDefault="006824A4" w:rsidP="00BE066E">
            <w:pPr>
              <w:rPr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14:paraId="5946689E" w14:textId="77777777" w:rsidR="006824A4" w:rsidRPr="000B6073" w:rsidRDefault="006824A4" w:rsidP="00BE06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8" w:type="pct"/>
          </w:tcPr>
          <w:p w14:paraId="7D284951" w14:textId="77777777" w:rsidR="006824A4" w:rsidRPr="00682B27" w:rsidRDefault="006824A4" w:rsidP="00BE06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pct"/>
            <w:vAlign w:val="center"/>
          </w:tcPr>
          <w:p w14:paraId="0D91930D" w14:textId="77777777" w:rsidR="006824A4" w:rsidRPr="001D7B72" w:rsidRDefault="006824A4" w:rsidP="00BE06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8" w:type="pct"/>
          </w:tcPr>
          <w:p w14:paraId="24C31F7C" w14:textId="77777777" w:rsidR="006824A4" w:rsidRDefault="006824A4" w:rsidP="00BE066E"/>
        </w:tc>
        <w:tc>
          <w:tcPr>
            <w:tcW w:w="432" w:type="pct"/>
          </w:tcPr>
          <w:p w14:paraId="6C9B8FA4" w14:textId="77777777" w:rsidR="006824A4" w:rsidRPr="00682B27" w:rsidRDefault="006824A4" w:rsidP="00BE06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pct"/>
          </w:tcPr>
          <w:p w14:paraId="26E27E3E" w14:textId="77777777" w:rsidR="006824A4" w:rsidRDefault="006824A4" w:rsidP="00BE066E">
            <w:pPr>
              <w:jc w:val="center"/>
            </w:pPr>
          </w:p>
        </w:tc>
        <w:tc>
          <w:tcPr>
            <w:tcW w:w="271" w:type="pct"/>
          </w:tcPr>
          <w:p w14:paraId="5A11C725" w14:textId="77777777" w:rsidR="006824A4" w:rsidRPr="00682B27" w:rsidRDefault="006824A4" w:rsidP="00BE06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1" w:type="pct"/>
          </w:tcPr>
          <w:p w14:paraId="7711C03D" w14:textId="77777777" w:rsidR="006824A4" w:rsidRDefault="006824A4" w:rsidP="00BE066E">
            <w:pPr>
              <w:jc w:val="center"/>
            </w:pPr>
          </w:p>
        </w:tc>
        <w:tc>
          <w:tcPr>
            <w:tcW w:w="365" w:type="pct"/>
          </w:tcPr>
          <w:p w14:paraId="7F08D047" w14:textId="77777777" w:rsidR="006824A4" w:rsidRDefault="006824A4" w:rsidP="00BE066E"/>
        </w:tc>
        <w:tc>
          <w:tcPr>
            <w:tcW w:w="362" w:type="pct"/>
          </w:tcPr>
          <w:p w14:paraId="102B3832" w14:textId="77777777" w:rsidR="006824A4" w:rsidRDefault="006824A4" w:rsidP="00BE066E"/>
        </w:tc>
        <w:tc>
          <w:tcPr>
            <w:tcW w:w="549" w:type="pct"/>
          </w:tcPr>
          <w:p w14:paraId="65178824" w14:textId="77777777" w:rsidR="006824A4" w:rsidRPr="00682B27" w:rsidRDefault="006824A4" w:rsidP="00BE066E">
            <w:pPr>
              <w:rPr>
                <w:sz w:val="16"/>
                <w:szCs w:val="16"/>
              </w:rPr>
            </w:pPr>
            <w:bookmarkStart w:id="2" w:name="_GoBack"/>
            <w:bookmarkEnd w:id="2"/>
          </w:p>
        </w:tc>
        <w:tc>
          <w:tcPr>
            <w:tcW w:w="442" w:type="pct"/>
          </w:tcPr>
          <w:p w14:paraId="52CEACD6" w14:textId="77777777" w:rsidR="006824A4" w:rsidRPr="005E3EFB" w:rsidRDefault="006824A4" w:rsidP="00BE066E">
            <w:pPr>
              <w:rPr>
                <w:rFonts w:cs="Arial"/>
                <w:sz w:val="20"/>
                <w:szCs w:val="20"/>
              </w:rPr>
            </w:pPr>
          </w:p>
        </w:tc>
      </w:tr>
      <w:tr w:rsidR="006824A4" w:rsidRPr="005E3EFB" w14:paraId="785ED2A2" w14:textId="77777777" w:rsidTr="006824A4">
        <w:trPr>
          <w:jc w:val="center"/>
        </w:trPr>
        <w:tc>
          <w:tcPr>
            <w:tcW w:w="409" w:type="pct"/>
            <w:vAlign w:val="center"/>
          </w:tcPr>
          <w:p w14:paraId="1360C7C0" w14:textId="77777777" w:rsidR="006824A4" w:rsidRPr="000B6073" w:rsidRDefault="006824A4" w:rsidP="00BE066E">
            <w:pPr>
              <w:rPr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14:paraId="02DBD636" w14:textId="77777777" w:rsidR="006824A4" w:rsidRPr="000B6073" w:rsidRDefault="006824A4" w:rsidP="00BE066E">
            <w:pPr>
              <w:rPr>
                <w:sz w:val="16"/>
                <w:szCs w:val="16"/>
              </w:rPr>
            </w:pPr>
          </w:p>
        </w:tc>
        <w:tc>
          <w:tcPr>
            <w:tcW w:w="298" w:type="pct"/>
          </w:tcPr>
          <w:p w14:paraId="46B597B4" w14:textId="77777777" w:rsidR="006824A4" w:rsidRDefault="006824A4" w:rsidP="00BE066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pct"/>
            <w:vAlign w:val="center"/>
          </w:tcPr>
          <w:p w14:paraId="3F89B62D" w14:textId="77777777" w:rsidR="006824A4" w:rsidRPr="001D7B72" w:rsidRDefault="006824A4" w:rsidP="00BE06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8" w:type="pct"/>
          </w:tcPr>
          <w:p w14:paraId="211EA867" w14:textId="77777777" w:rsidR="006824A4" w:rsidRDefault="006824A4" w:rsidP="00BE066E"/>
        </w:tc>
        <w:tc>
          <w:tcPr>
            <w:tcW w:w="432" w:type="pct"/>
          </w:tcPr>
          <w:p w14:paraId="302F38E8" w14:textId="77777777" w:rsidR="006824A4" w:rsidRDefault="006824A4" w:rsidP="00BE066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0" w:type="pct"/>
          </w:tcPr>
          <w:p w14:paraId="1EA6ECAF" w14:textId="77777777" w:rsidR="006824A4" w:rsidRDefault="006824A4" w:rsidP="00BE066E">
            <w:pPr>
              <w:jc w:val="center"/>
            </w:pPr>
          </w:p>
        </w:tc>
        <w:tc>
          <w:tcPr>
            <w:tcW w:w="271" w:type="pct"/>
          </w:tcPr>
          <w:p w14:paraId="04D2A53C" w14:textId="77777777" w:rsidR="006824A4" w:rsidRPr="005E3EFB" w:rsidRDefault="006824A4" w:rsidP="00BE066E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71" w:type="pct"/>
          </w:tcPr>
          <w:p w14:paraId="20198FFE" w14:textId="77777777" w:rsidR="006824A4" w:rsidRDefault="006824A4" w:rsidP="00BE066E">
            <w:pPr>
              <w:jc w:val="center"/>
            </w:pPr>
          </w:p>
        </w:tc>
        <w:tc>
          <w:tcPr>
            <w:tcW w:w="365" w:type="pct"/>
          </w:tcPr>
          <w:p w14:paraId="0FB5C8A9" w14:textId="77777777" w:rsidR="006824A4" w:rsidRDefault="006824A4" w:rsidP="00BE066E"/>
        </w:tc>
        <w:tc>
          <w:tcPr>
            <w:tcW w:w="362" w:type="pct"/>
          </w:tcPr>
          <w:p w14:paraId="4BDFB683" w14:textId="77777777" w:rsidR="006824A4" w:rsidRDefault="006824A4" w:rsidP="00BE066E"/>
        </w:tc>
        <w:tc>
          <w:tcPr>
            <w:tcW w:w="549" w:type="pct"/>
          </w:tcPr>
          <w:p w14:paraId="6069A57E" w14:textId="77777777" w:rsidR="006824A4" w:rsidRPr="005E3EFB" w:rsidRDefault="006824A4" w:rsidP="00BE066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42" w:type="pct"/>
          </w:tcPr>
          <w:p w14:paraId="4FFEADD0" w14:textId="77777777" w:rsidR="006824A4" w:rsidRPr="005E3EFB" w:rsidRDefault="006824A4" w:rsidP="00BE066E">
            <w:pPr>
              <w:rPr>
                <w:rFonts w:cs="Arial"/>
                <w:sz w:val="20"/>
                <w:szCs w:val="20"/>
              </w:rPr>
            </w:pPr>
          </w:p>
        </w:tc>
      </w:tr>
      <w:tr w:rsidR="006824A4" w:rsidRPr="005E3EFB" w14:paraId="262C764B" w14:textId="77777777" w:rsidTr="006824A4">
        <w:trPr>
          <w:jc w:val="center"/>
        </w:trPr>
        <w:tc>
          <w:tcPr>
            <w:tcW w:w="409" w:type="pct"/>
            <w:vAlign w:val="center"/>
          </w:tcPr>
          <w:p w14:paraId="68C39B64" w14:textId="77777777" w:rsidR="006824A4" w:rsidRPr="000A4091" w:rsidRDefault="006824A4" w:rsidP="00BE066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7" w:type="pct"/>
            <w:vAlign w:val="center"/>
          </w:tcPr>
          <w:p w14:paraId="332D45FD" w14:textId="77777777" w:rsidR="006824A4" w:rsidRPr="000A4091" w:rsidRDefault="006824A4" w:rsidP="00BE066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98" w:type="pct"/>
          </w:tcPr>
          <w:p w14:paraId="6AE2BBA5" w14:textId="77777777" w:rsidR="006824A4" w:rsidRPr="000A4091" w:rsidRDefault="006824A4" w:rsidP="00BE066E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25" w:type="pct"/>
            <w:vAlign w:val="center"/>
          </w:tcPr>
          <w:p w14:paraId="1745A6C0" w14:textId="77777777" w:rsidR="006824A4" w:rsidRPr="000A4091" w:rsidRDefault="006824A4" w:rsidP="00BE066E">
            <w:pPr>
              <w:rPr>
                <w:sz w:val="16"/>
                <w:szCs w:val="16"/>
              </w:rPr>
            </w:pPr>
          </w:p>
        </w:tc>
        <w:tc>
          <w:tcPr>
            <w:tcW w:w="378" w:type="pct"/>
          </w:tcPr>
          <w:p w14:paraId="661AC653" w14:textId="77777777" w:rsidR="006824A4" w:rsidRPr="000A4091" w:rsidRDefault="006824A4" w:rsidP="00BE066E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2" w:type="pct"/>
          </w:tcPr>
          <w:p w14:paraId="2C374F4C" w14:textId="77777777" w:rsidR="006824A4" w:rsidRPr="000A4091" w:rsidRDefault="006824A4" w:rsidP="00BE066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50" w:type="pct"/>
          </w:tcPr>
          <w:p w14:paraId="60E9D4B9" w14:textId="77777777" w:rsidR="006824A4" w:rsidRPr="000A4091" w:rsidRDefault="006824A4" w:rsidP="00BE066E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1" w:type="pct"/>
          </w:tcPr>
          <w:p w14:paraId="0592AD4E" w14:textId="77777777" w:rsidR="006824A4" w:rsidRPr="000A4091" w:rsidRDefault="006824A4" w:rsidP="00BE066E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1" w:type="pct"/>
          </w:tcPr>
          <w:p w14:paraId="670F329F" w14:textId="77777777" w:rsidR="006824A4" w:rsidRPr="000A4091" w:rsidRDefault="006824A4" w:rsidP="00BE066E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5" w:type="pct"/>
          </w:tcPr>
          <w:p w14:paraId="4D15DAD2" w14:textId="77777777" w:rsidR="006824A4" w:rsidRPr="000A4091" w:rsidRDefault="006824A4" w:rsidP="00BE066E">
            <w:pPr>
              <w:rPr>
                <w:sz w:val="16"/>
                <w:szCs w:val="16"/>
              </w:rPr>
            </w:pPr>
          </w:p>
        </w:tc>
        <w:tc>
          <w:tcPr>
            <w:tcW w:w="362" w:type="pct"/>
          </w:tcPr>
          <w:p w14:paraId="5A789B0E" w14:textId="77777777" w:rsidR="006824A4" w:rsidRPr="000A4091" w:rsidRDefault="006824A4" w:rsidP="00BE066E">
            <w:pPr>
              <w:rPr>
                <w:sz w:val="16"/>
                <w:szCs w:val="16"/>
              </w:rPr>
            </w:pPr>
          </w:p>
        </w:tc>
        <w:tc>
          <w:tcPr>
            <w:tcW w:w="549" w:type="pct"/>
          </w:tcPr>
          <w:p w14:paraId="5FE15016" w14:textId="77777777" w:rsidR="006824A4" w:rsidRPr="000A4091" w:rsidRDefault="006824A4" w:rsidP="00BE066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42" w:type="pct"/>
          </w:tcPr>
          <w:p w14:paraId="61CA3A53" w14:textId="77777777" w:rsidR="006824A4" w:rsidRPr="005E3EFB" w:rsidRDefault="006824A4" w:rsidP="00BE066E">
            <w:pPr>
              <w:rPr>
                <w:rFonts w:cs="Arial"/>
                <w:sz w:val="20"/>
                <w:szCs w:val="20"/>
              </w:rPr>
            </w:pPr>
          </w:p>
        </w:tc>
      </w:tr>
      <w:tr w:rsidR="006824A4" w:rsidRPr="005E3EFB" w14:paraId="04DCE04C" w14:textId="77777777" w:rsidTr="006824A4">
        <w:trPr>
          <w:jc w:val="center"/>
        </w:trPr>
        <w:tc>
          <w:tcPr>
            <w:tcW w:w="409" w:type="pct"/>
            <w:vAlign w:val="center"/>
          </w:tcPr>
          <w:p w14:paraId="12C2E38E" w14:textId="77777777" w:rsidR="006824A4" w:rsidRPr="000A4091" w:rsidRDefault="006824A4" w:rsidP="00BE066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7" w:type="pct"/>
          </w:tcPr>
          <w:p w14:paraId="59A07CED" w14:textId="77777777" w:rsidR="006824A4" w:rsidRPr="000A4091" w:rsidRDefault="006824A4" w:rsidP="00BE066E">
            <w:pPr>
              <w:jc w:val="both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298" w:type="pct"/>
          </w:tcPr>
          <w:p w14:paraId="7CE56EBB" w14:textId="77777777" w:rsidR="006824A4" w:rsidRPr="000A4091" w:rsidRDefault="006824A4" w:rsidP="00BE066E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25" w:type="pct"/>
            <w:vAlign w:val="center"/>
          </w:tcPr>
          <w:p w14:paraId="08D5E596" w14:textId="77777777" w:rsidR="006824A4" w:rsidRPr="000A4091" w:rsidRDefault="006824A4" w:rsidP="00BE066E">
            <w:pPr>
              <w:rPr>
                <w:sz w:val="16"/>
                <w:szCs w:val="16"/>
              </w:rPr>
            </w:pPr>
          </w:p>
        </w:tc>
        <w:tc>
          <w:tcPr>
            <w:tcW w:w="378" w:type="pct"/>
          </w:tcPr>
          <w:p w14:paraId="10D56378" w14:textId="77777777" w:rsidR="006824A4" w:rsidRPr="000A4091" w:rsidRDefault="006824A4" w:rsidP="00BE066E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2" w:type="pct"/>
          </w:tcPr>
          <w:p w14:paraId="65559A01" w14:textId="77777777" w:rsidR="006824A4" w:rsidRPr="000A4091" w:rsidRDefault="006824A4" w:rsidP="00BE066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50" w:type="pct"/>
          </w:tcPr>
          <w:p w14:paraId="20020709" w14:textId="77777777" w:rsidR="006824A4" w:rsidRPr="000A4091" w:rsidRDefault="006824A4" w:rsidP="00BE066E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1" w:type="pct"/>
          </w:tcPr>
          <w:p w14:paraId="08D4A29D" w14:textId="77777777" w:rsidR="006824A4" w:rsidRPr="000A4091" w:rsidRDefault="006824A4" w:rsidP="00BE066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71" w:type="pct"/>
          </w:tcPr>
          <w:p w14:paraId="606F194E" w14:textId="77777777" w:rsidR="006824A4" w:rsidRPr="000A4091" w:rsidRDefault="006824A4" w:rsidP="00BE066E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5" w:type="pct"/>
          </w:tcPr>
          <w:p w14:paraId="212AAEFD" w14:textId="77777777" w:rsidR="006824A4" w:rsidRPr="000A4091" w:rsidRDefault="006824A4" w:rsidP="00BE066E">
            <w:pPr>
              <w:rPr>
                <w:sz w:val="16"/>
                <w:szCs w:val="16"/>
              </w:rPr>
            </w:pPr>
          </w:p>
        </w:tc>
        <w:tc>
          <w:tcPr>
            <w:tcW w:w="362" w:type="pct"/>
          </w:tcPr>
          <w:p w14:paraId="7D87D7BA" w14:textId="77777777" w:rsidR="006824A4" w:rsidRPr="000A4091" w:rsidRDefault="006824A4" w:rsidP="00BE066E">
            <w:pPr>
              <w:rPr>
                <w:sz w:val="16"/>
                <w:szCs w:val="16"/>
              </w:rPr>
            </w:pPr>
          </w:p>
        </w:tc>
        <w:tc>
          <w:tcPr>
            <w:tcW w:w="549" w:type="pct"/>
          </w:tcPr>
          <w:p w14:paraId="5F6C0722" w14:textId="77777777" w:rsidR="006824A4" w:rsidRPr="000A4091" w:rsidRDefault="006824A4" w:rsidP="00BE066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42" w:type="pct"/>
          </w:tcPr>
          <w:p w14:paraId="4E5A9A43" w14:textId="77777777" w:rsidR="006824A4" w:rsidRPr="005E3EFB" w:rsidRDefault="006824A4" w:rsidP="00BE066E">
            <w:pPr>
              <w:rPr>
                <w:rFonts w:cs="Arial"/>
                <w:sz w:val="20"/>
                <w:szCs w:val="20"/>
              </w:rPr>
            </w:pPr>
          </w:p>
        </w:tc>
      </w:tr>
      <w:bookmarkEnd w:id="1"/>
    </w:tbl>
    <w:p w14:paraId="289582ED" w14:textId="77777777" w:rsidR="006824A4" w:rsidRDefault="006824A4"/>
    <w:sectPr w:rsidR="006824A4" w:rsidSect="00070A4B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B553D2"/>
    <w:multiLevelType w:val="hybridMultilevel"/>
    <w:tmpl w:val="7EA28BF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6217D7"/>
    <w:multiLevelType w:val="hybridMultilevel"/>
    <w:tmpl w:val="762A8612"/>
    <w:lvl w:ilvl="0" w:tplc="DD7A54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D7E31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ACED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9811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ECC91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CC45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C0CA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F885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86CB7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4A4"/>
    <w:rsid w:val="00070A4B"/>
    <w:rsid w:val="000B1CC9"/>
    <w:rsid w:val="001743F7"/>
    <w:rsid w:val="006824A4"/>
    <w:rsid w:val="006C6BB9"/>
    <w:rsid w:val="00793AE6"/>
    <w:rsid w:val="007F77A6"/>
    <w:rsid w:val="008802B2"/>
    <w:rsid w:val="008D0563"/>
    <w:rsid w:val="009632D2"/>
    <w:rsid w:val="00963C5F"/>
    <w:rsid w:val="009E7D2C"/>
    <w:rsid w:val="00A24CE3"/>
    <w:rsid w:val="00A34373"/>
    <w:rsid w:val="00AF76BD"/>
    <w:rsid w:val="00B31FC5"/>
    <w:rsid w:val="00BE066E"/>
    <w:rsid w:val="00BE29E0"/>
    <w:rsid w:val="00C46BBE"/>
    <w:rsid w:val="00CD264D"/>
    <w:rsid w:val="00CD4C6C"/>
    <w:rsid w:val="00D04902"/>
    <w:rsid w:val="00D464EE"/>
    <w:rsid w:val="00EB5C11"/>
    <w:rsid w:val="00F460FB"/>
    <w:rsid w:val="00FF3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F9A5DF"/>
  <w15:docId w15:val="{EC7DCD55-9C35-4353-8707-514940AF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24A4"/>
    <w:rPr>
      <w:lang w:val="es-ES"/>
    </w:rPr>
  </w:style>
  <w:style w:type="paragraph" w:styleId="Ttulo2">
    <w:name w:val="heading 2"/>
    <w:basedOn w:val="Normal"/>
    <w:next w:val="Normal"/>
    <w:link w:val="Ttulo2Car"/>
    <w:qFormat/>
    <w:rsid w:val="006824A4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6824A4"/>
    <w:rPr>
      <w:rFonts w:ascii="Arial" w:eastAsia="Times New Roman" w:hAnsi="Arial" w:cs="Arial"/>
      <w:b/>
      <w:bCs/>
      <w:i/>
      <w:iCs/>
      <w:sz w:val="28"/>
      <w:szCs w:val="28"/>
      <w:lang w:eastAsia="es-ES"/>
    </w:rPr>
  </w:style>
  <w:style w:type="paragraph" w:styleId="Prrafodelista">
    <w:name w:val="List Paragraph"/>
    <w:basedOn w:val="Normal"/>
    <w:uiPriority w:val="34"/>
    <w:qFormat/>
    <w:rsid w:val="009E7D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18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56455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565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</dc:creator>
  <cp:lastModifiedBy>SONY</cp:lastModifiedBy>
  <cp:revision>24</cp:revision>
  <dcterms:created xsi:type="dcterms:W3CDTF">2016-08-04T05:05:00Z</dcterms:created>
  <dcterms:modified xsi:type="dcterms:W3CDTF">2026-03-28T00:31:00Z</dcterms:modified>
</cp:coreProperties>
</file>